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D95" w:rsidRDefault="00E10A3E" w:rsidP="00096C45">
      <w:r>
        <w:t>PBG.6131. ……20</w:t>
      </w:r>
      <w:r w:rsidR="005B44EC">
        <w:t>2</w:t>
      </w:r>
      <w:r w:rsidR="0058687B">
        <w:t>1</w:t>
      </w:r>
      <w:r w:rsidR="00096C45">
        <w:tab/>
      </w:r>
      <w:r w:rsidR="00096C45">
        <w:tab/>
      </w:r>
      <w:r w:rsidR="00096C45">
        <w:tab/>
      </w:r>
      <w:r w:rsidR="00096C45">
        <w:tab/>
      </w:r>
      <w:r w:rsidR="00096C45">
        <w:tab/>
      </w:r>
      <w:r w:rsidR="00096C45">
        <w:tab/>
      </w:r>
      <w:r w:rsidR="00096C45">
        <w:tab/>
      </w:r>
    </w:p>
    <w:p w:rsidR="00096C45" w:rsidRDefault="008B1D95" w:rsidP="00096C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6C45">
        <w:t>………………………………</w:t>
      </w:r>
    </w:p>
    <w:p w:rsidR="00096C45" w:rsidRDefault="00096C45" w:rsidP="00096C45">
      <w:pPr>
        <w:rPr>
          <w:i/>
          <w:sz w:val="20"/>
          <w:szCs w:val="20"/>
        </w:rPr>
      </w:pP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  <w:sz w:val="20"/>
          <w:szCs w:val="20"/>
        </w:rPr>
        <w:t>(miejscowość, data)</w:t>
      </w:r>
    </w:p>
    <w:p w:rsidR="00096C45" w:rsidRDefault="00096C45" w:rsidP="00096C45">
      <w:pPr>
        <w:rPr>
          <w:i/>
          <w:sz w:val="20"/>
          <w:szCs w:val="20"/>
        </w:rPr>
      </w:pPr>
    </w:p>
    <w:p w:rsidR="00096C45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…………………………………………………….</w:t>
      </w:r>
    </w:p>
    <w:p w:rsidR="00096C45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>Imię i Nazwisko Wnioskodawcy</w:t>
      </w:r>
    </w:p>
    <w:p w:rsidR="00096C45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…………………………………………………….</w:t>
      </w:r>
    </w:p>
    <w:p w:rsidR="00096C45" w:rsidRDefault="00096C45" w:rsidP="00096C45">
      <w:pPr>
        <w:pStyle w:val="Bezodstpw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</w:t>
      </w:r>
    </w:p>
    <w:p w:rsidR="00096C45" w:rsidRDefault="00096C45" w:rsidP="00096C45">
      <w:pPr>
        <w:pStyle w:val="Bezodstpw"/>
        <w:rPr>
          <w:i/>
        </w:rPr>
      </w:pPr>
      <w:r>
        <w:rPr>
          <w:i/>
          <w:sz w:val="20"/>
          <w:szCs w:val="20"/>
        </w:rPr>
        <w:t>Adres zamieszkania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32"/>
          <w:szCs w:val="32"/>
        </w:rPr>
        <w:t>Wójt Gminy Joniec</w:t>
      </w:r>
    </w:p>
    <w:p w:rsidR="00096C45" w:rsidRDefault="00096C45" w:rsidP="00096C45">
      <w:pPr>
        <w:rPr>
          <w:i/>
          <w:sz w:val="20"/>
          <w:szCs w:val="20"/>
        </w:rPr>
      </w:pPr>
    </w:p>
    <w:p w:rsidR="00096C45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</w:t>
      </w:r>
    </w:p>
    <w:p w:rsidR="00096C45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>Tel. kontaktowy</w:t>
      </w:r>
    </w:p>
    <w:p w:rsidR="00096C45" w:rsidRDefault="00096C45" w:rsidP="00096C45">
      <w:pPr>
        <w:jc w:val="center"/>
        <w:rPr>
          <w:b/>
          <w:i/>
        </w:rPr>
      </w:pPr>
      <w:r>
        <w:rPr>
          <w:b/>
          <w:i/>
        </w:rPr>
        <w:t>ZGŁOSZENIE</w:t>
      </w:r>
    </w:p>
    <w:p w:rsidR="00096C45" w:rsidRDefault="00096C45" w:rsidP="00096C45">
      <w:pPr>
        <w:jc w:val="center"/>
        <w:rPr>
          <w:b/>
          <w:i/>
        </w:rPr>
      </w:pPr>
      <w:r>
        <w:rPr>
          <w:b/>
          <w:i/>
        </w:rPr>
        <w:t>zamiaru usunięcia drzewa</w:t>
      </w: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562"/>
        <w:gridCol w:w="2364"/>
        <w:gridCol w:w="1527"/>
        <w:gridCol w:w="1488"/>
        <w:gridCol w:w="1665"/>
        <w:gridCol w:w="2170"/>
      </w:tblGrid>
      <w:tr w:rsidR="00096C45" w:rsidTr="0039572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Miejscowość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 działki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Gatunek drzewa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 (sztuk)</w:t>
            </w:r>
          </w:p>
          <w:p w:rsidR="00096C45" w:rsidRDefault="00096C45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72A" w:rsidRPr="0039572A" w:rsidRDefault="0039572A" w:rsidP="0039572A">
            <w:pPr>
              <w:spacing w:line="240" w:lineRule="auto"/>
              <w:rPr>
                <w:b/>
                <w:sz w:val="22"/>
                <w:szCs w:val="22"/>
              </w:rPr>
            </w:pPr>
            <w:r w:rsidRPr="0039572A">
              <w:rPr>
                <w:b/>
                <w:sz w:val="22"/>
                <w:szCs w:val="22"/>
              </w:rPr>
              <w:t>&gt;&gt;</w:t>
            </w:r>
            <w:r w:rsidR="00096C45" w:rsidRPr="0039572A">
              <w:rPr>
                <w:b/>
                <w:sz w:val="22"/>
                <w:szCs w:val="22"/>
              </w:rPr>
              <w:t>Obwód pnia mierzony na wys. 5 cm</w:t>
            </w:r>
            <w:r w:rsidRPr="0039572A">
              <w:rPr>
                <w:b/>
                <w:sz w:val="22"/>
                <w:szCs w:val="22"/>
              </w:rPr>
              <w:t xml:space="preserve"> – poza obszarem chronionym</w:t>
            </w:r>
          </w:p>
          <w:p w:rsidR="00096C45" w:rsidRPr="0039572A" w:rsidRDefault="0039572A" w:rsidP="0039572A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&gt;&gt;</w:t>
            </w:r>
            <w:r w:rsidRPr="0039572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Obwód pnia mierzony na wys. 130</w:t>
            </w:r>
            <w:r w:rsidRPr="0039572A">
              <w:rPr>
                <w:b/>
                <w:sz w:val="22"/>
                <w:szCs w:val="22"/>
              </w:rPr>
              <w:t xml:space="preserve"> cm – </w:t>
            </w:r>
            <w:r>
              <w:rPr>
                <w:b/>
                <w:sz w:val="22"/>
                <w:szCs w:val="22"/>
              </w:rPr>
              <w:t xml:space="preserve">w </w:t>
            </w:r>
            <w:r w:rsidRPr="0039572A">
              <w:rPr>
                <w:b/>
                <w:sz w:val="22"/>
                <w:szCs w:val="22"/>
              </w:rPr>
              <w:t>obszar</w:t>
            </w:r>
            <w:r>
              <w:rPr>
                <w:b/>
                <w:sz w:val="22"/>
                <w:szCs w:val="22"/>
              </w:rPr>
              <w:t xml:space="preserve">ze </w:t>
            </w:r>
            <w:r w:rsidRPr="0039572A">
              <w:rPr>
                <w:b/>
                <w:sz w:val="22"/>
                <w:szCs w:val="22"/>
              </w:rPr>
              <w:t>chronionym</w:t>
            </w:r>
          </w:p>
        </w:tc>
      </w:tr>
      <w:tr w:rsidR="00096C45" w:rsidTr="0039572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5" w:rsidRDefault="00096C45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</w:tr>
      <w:tr w:rsidR="00096C45" w:rsidTr="0039572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5" w:rsidRDefault="00096C45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</w:tr>
      <w:tr w:rsidR="00096C45" w:rsidTr="0039572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5" w:rsidRDefault="00096C45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</w:tr>
      <w:tr w:rsidR="00096C45" w:rsidTr="0039572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5" w:rsidRDefault="00096C45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</w:tr>
      <w:tr w:rsidR="00096C45" w:rsidTr="0039572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C45" w:rsidRDefault="00096C45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45" w:rsidRDefault="00096C45">
            <w:pPr>
              <w:spacing w:line="240" w:lineRule="auto"/>
              <w:jc w:val="center"/>
            </w:pPr>
          </w:p>
        </w:tc>
      </w:tr>
    </w:tbl>
    <w:p w:rsidR="00DB576A" w:rsidRDefault="00DB576A" w:rsidP="00DB576A"/>
    <w:p w:rsidR="00DB576A" w:rsidRDefault="00DB576A" w:rsidP="00DB576A">
      <w:r>
        <w:t>Przyczyna usunięcia drzewa:…………………………………………………………………....</w:t>
      </w:r>
    </w:p>
    <w:p w:rsidR="00DB576A" w:rsidRPr="00DB576A" w:rsidRDefault="00DB576A" w:rsidP="00DB576A">
      <w:r>
        <w:t>…………………………………………………………………………………………………...</w:t>
      </w:r>
    </w:p>
    <w:p w:rsidR="00096C45" w:rsidRDefault="00096C45" w:rsidP="00096C45">
      <w:pPr>
        <w:rPr>
          <w:i/>
          <w:sz w:val="20"/>
          <w:szCs w:val="20"/>
        </w:rPr>
      </w:pPr>
    </w:p>
    <w:p w:rsidR="00096C45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………………………………………………………..</w:t>
      </w:r>
    </w:p>
    <w:p w:rsidR="00096C45" w:rsidRPr="00DB576A" w:rsidRDefault="00096C45" w:rsidP="00096C45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podpis Wnioskodawcy </w:t>
      </w:r>
    </w:p>
    <w:p w:rsidR="00096C45" w:rsidRDefault="00096C45" w:rsidP="00096C45">
      <w:pPr>
        <w:rPr>
          <w:b/>
          <w:i/>
          <w:sz w:val="20"/>
          <w:szCs w:val="20"/>
          <w:u w:val="single"/>
        </w:rPr>
      </w:pPr>
      <w:r>
        <w:rPr>
          <w:b/>
          <w:i/>
          <w:sz w:val="20"/>
          <w:szCs w:val="20"/>
          <w:u w:val="single"/>
        </w:rPr>
        <w:t>Załącznik do zgłoszenia:</w:t>
      </w:r>
    </w:p>
    <w:p w:rsidR="00170FA9" w:rsidRPr="00E10A3E" w:rsidRDefault="00096C45">
      <w:pPr>
        <w:rPr>
          <w:sz w:val="20"/>
          <w:szCs w:val="20"/>
        </w:rPr>
      </w:pPr>
      <w:r>
        <w:rPr>
          <w:sz w:val="20"/>
          <w:szCs w:val="20"/>
        </w:rPr>
        <w:t>1. Mapka lub rysunek z lokalizacją drzew zgłoszonych do wycięcia.</w:t>
      </w:r>
    </w:p>
    <w:sectPr w:rsidR="00170FA9" w:rsidRPr="00E10A3E" w:rsidSect="00793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842C5"/>
    <w:multiLevelType w:val="hybridMultilevel"/>
    <w:tmpl w:val="9A10D4F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C45"/>
    <w:rsid w:val="00096C45"/>
    <w:rsid w:val="00170FA9"/>
    <w:rsid w:val="00347642"/>
    <w:rsid w:val="0039572A"/>
    <w:rsid w:val="0058687B"/>
    <w:rsid w:val="005B44EC"/>
    <w:rsid w:val="00793D8F"/>
    <w:rsid w:val="008B1D95"/>
    <w:rsid w:val="00CD1759"/>
    <w:rsid w:val="00DB576A"/>
    <w:rsid w:val="00E1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0034B"/>
  <w15:docId w15:val="{AC4FEC1C-9360-4C55-9A0B-634FC454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6C4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96C45"/>
    <w:pPr>
      <w:spacing w:after="0" w:line="240" w:lineRule="auto"/>
    </w:pPr>
  </w:style>
  <w:style w:type="table" w:styleId="Tabela-Siatka">
    <w:name w:val="Table Grid"/>
    <w:basedOn w:val="Standardowy"/>
    <w:uiPriority w:val="39"/>
    <w:rsid w:val="00096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1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1D9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95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4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Anna Skórska</cp:lastModifiedBy>
  <cp:revision>5</cp:revision>
  <cp:lastPrinted>2021-01-11T10:57:00Z</cp:lastPrinted>
  <dcterms:created xsi:type="dcterms:W3CDTF">2020-04-02T11:30:00Z</dcterms:created>
  <dcterms:modified xsi:type="dcterms:W3CDTF">2021-01-11T10:57:00Z</dcterms:modified>
</cp:coreProperties>
</file>