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EF4" w:rsidRDefault="00616B8C" w:rsidP="00616B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616B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kandydata ubiegającego się o  zatrudni</w:t>
      </w:r>
      <w:r w:rsidR="00CB2E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enie  w  Urzędzie Gminy Joniec</w:t>
      </w:r>
    </w:p>
    <w:p w:rsidR="00616B8C" w:rsidRPr="00616B8C" w:rsidRDefault="00616B8C" w:rsidP="00616B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dotyczące przetwarzania danych osobowych </w:t>
      </w:r>
    </w:p>
    <w:p w:rsidR="00616B8C" w:rsidRPr="00616B8C" w:rsidRDefault="00616B8C" w:rsidP="00616B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imię i nazwisko kandydata …………………..……………………………………………..………………………………</w:t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                                         /proszę wypełnić drukowanymi literami/</w:t>
      </w:r>
      <w:r w:rsidRPr="00616B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br/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 naboru na stanowisko: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………………………………………………………………………………………………...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</w:t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                                         /proszę wypełnić drukowanymi literami/</w:t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Oświadczenia:</w:t>
      </w:r>
    </w:p>
    <w:p w:rsidR="00616B8C" w:rsidRPr="00616B8C" w:rsidRDefault="00616B8C" w:rsidP="00616B8C">
      <w:pPr>
        <w:numPr>
          <w:ilvl w:val="0"/>
          <w:numId w:val="24"/>
        </w:numPr>
        <w:spacing w:after="1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wyrażam zgodę / nie wyrażam zgody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*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 przetwarzanie moich danych osobowych  zawartych w liście motywacyjnym i CV oraz  załączonych  do nich dokumentach , innych niż wynika to z: art. 22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 xml:space="preserve">1 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 ustawy z dnia 26 czerwca 1974 r. Kodeks Pracy (Dz.U z   2023r., poz. 1465 ), ustawy z dnia 21 listopada 2008r.                                 o pracownikach samorządowych (Dz.U. z  2022r. poz.  530), ustawy  z dnia 27 sierpnia 1997 r. o rehabilitacji zawodowej, społecznej oraz zatrudnianiu osób niepełnosprawnych (Dz.U. z 2023r. poz. 100 z  późn.zm.) oraz innych przepisów szczególnych zawartych w przedstawionych przeze mnie dokumentach dla potrzeb niezbędnych do realizacji procedury  naboru  – zgodnie z ustawą z dnia 10 maja 2018r. o ochronie danych osobowych oraz zgodnie z Rozporządzeniem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/własnoręczny podpis/</w:t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Pr="00616B8C" w:rsidRDefault="00616B8C" w:rsidP="00616B8C">
      <w:pPr>
        <w:numPr>
          <w:ilvl w:val="0"/>
          <w:numId w:val="24"/>
        </w:numPr>
        <w:spacing w:after="18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 ,że  wyrażam zgodę /nie wyrażam zgody*  na  przetwarzanie  moich danych  osobowych  zawartych w liście  motywacyjnym i CV  oraz   załączonych do  nich dokumentów  - wymagane , jeżeli  przekazane  dane  obejmują   szczególne  kategorie  danych , o których  mowa w  art. 9 ust.1  RODO.</w:t>
      </w:r>
    </w:p>
    <w:p w:rsidR="00616B8C" w:rsidRPr="00616B8C" w:rsidRDefault="00616B8C" w:rsidP="00616B8C">
      <w:pPr>
        <w:spacing w:after="0" w:line="240" w:lineRule="auto"/>
        <w:ind w:left="424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………………………………………</w:t>
      </w:r>
    </w:p>
    <w:p w:rsidR="00616B8C" w:rsidRPr="00616B8C" w:rsidRDefault="00616B8C" w:rsidP="00616B8C">
      <w:pPr>
        <w:spacing w:after="0" w:line="240" w:lineRule="auto"/>
        <w:ind w:left="424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/własnoręczny podpis/</w:t>
      </w:r>
    </w:p>
    <w:p w:rsidR="00616B8C" w:rsidRPr="00616B8C" w:rsidRDefault="00616B8C" w:rsidP="00616B8C">
      <w:pPr>
        <w:spacing w:after="0" w:line="240" w:lineRule="auto"/>
        <w:ind w:left="424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18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16B8C" w:rsidRPr="00616B8C" w:rsidRDefault="00616B8C" w:rsidP="00616B8C">
      <w:pPr>
        <w:numPr>
          <w:ilvl w:val="0"/>
          <w:numId w:val="24"/>
        </w:numPr>
        <w:spacing w:after="18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Jestem świadomy/świadoma, że:</w:t>
      </w:r>
    </w:p>
    <w:p w:rsidR="00616B8C" w:rsidRPr="00616B8C" w:rsidRDefault="00616B8C" w:rsidP="00616B8C">
      <w:pPr>
        <w:numPr>
          <w:ilvl w:val="0"/>
          <w:numId w:val="25"/>
        </w:numPr>
        <w:spacing w:after="18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osobowe: wymienione w art. 22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1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§ 1 ustawy z dnia 26 czerwca 1974 r. Kodeks pracy oraz wynikające z: ustawy z dnia 21 listopada 2008 r. o pracownikach samorządowych, ustawy z dnia 27 sierpnia 1997 r. o rehabilitacji zawodowej, społecznej oraz zatrudnianiu osób niepełnosprawnych i innych przepisów szczególnych oraz   dane  osobowe  podane przeze mnie dobrowolnie, przetwarzane będą w  celu realizacji procesu  naboru . </w:t>
      </w:r>
    </w:p>
    <w:p w:rsidR="00616B8C" w:rsidRPr="00616B8C" w:rsidRDefault="00616B8C" w:rsidP="00616B8C">
      <w:pPr>
        <w:numPr>
          <w:ilvl w:val="0"/>
          <w:numId w:val="25"/>
        </w:numPr>
        <w:spacing w:after="1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dane osobowe są przetwarzane przez administrator</w:t>
      </w:r>
      <w:r w:rsidR="00CB2E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 danych – Wójta  Gminy Joniec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z  siedz</w:t>
      </w:r>
      <w:r w:rsidR="00CB2E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ibą  w   Urzędzie Gminy w Jońcu, 09-131 Joniec nr 29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616B8C" w:rsidRPr="00616B8C" w:rsidRDefault="00616B8C" w:rsidP="00616B8C">
      <w:pPr>
        <w:numPr>
          <w:ilvl w:val="0"/>
          <w:numId w:val="25"/>
        </w:numPr>
        <w:spacing w:after="1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mam prawo dostępu do treści swoich danych osobowych i możliwość ich poprawiania,</w:t>
      </w:r>
    </w:p>
    <w:p w:rsidR="00616B8C" w:rsidRPr="00616B8C" w:rsidRDefault="00616B8C" w:rsidP="00616B8C">
      <w:pPr>
        <w:numPr>
          <w:ilvl w:val="0"/>
          <w:numId w:val="25"/>
        </w:numPr>
        <w:spacing w:after="1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wyrażenie zgody na przetwarzanie danych osobowych innych niż wymienione w art. 22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1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§ 1 ustawy z dnia 26 czerwca 1974 r. Kodeks Pracy jest dobrowolne i może być  odwołane w każdym  czasie. 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Pr="00616B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własnoręczny podpis/</w:t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*niepotrzebne  skreślić </w:t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5CD4" w:rsidRPr="00616B8C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KLAUZULA INFORMACYJNA RODO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</w:t>
      </w:r>
      <w:r w:rsidR="00CB2EF4">
        <w:rPr>
          <w:rFonts w:ascii="Times New Roman" w:eastAsia="Times New Roman" w:hAnsi="Times New Roman" w:cs="Times New Roman"/>
          <w:sz w:val="24"/>
          <w:szCs w:val="24"/>
          <w:lang w:eastAsia="pl-PL"/>
        </w:rPr>
        <w:t>e danych)  Wójt Gminy Joniec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informuje , że :</w:t>
      </w:r>
    </w:p>
    <w:p w:rsidR="00616B8C" w:rsidRPr="00616B8C" w:rsidRDefault="00616B8C" w:rsidP="00CB2EF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</w:t>
      </w:r>
      <w:r w:rsidR="00CB2EF4">
        <w:rPr>
          <w:rFonts w:ascii="Times New Roman" w:eastAsia="Times New Roman" w:hAnsi="Times New Roman" w:cs="Times New Roman"/>
          <w:sz w:val="24"/>
          <w:szCs w:val="24"/>
          <w:lang w:eastAsia="pl-PL"/>
        </w:rPr>
        <w:t>obowych jest Wójt Gminy Joniec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                        z siedzibą w </w:t>
      </w:r>
      <w:r w:rsidR="00CB2E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Joniec nr 29, 09-131 Joniec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16B8C" w:rsidRPr="00616B8C" w:rsidRDefault="00616B8C" w:rsidP="00CB2EF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Przestrzeganie zasad ochrony danych nadzoruje wyznaczony Inspektor Ochrony Danych, z którym można skontaktować się poprzez adres e-mail: </w:t>
      </w:r>
      <w:r w:rsidR="00CB2E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joniec@ugjoniec.pl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5CD4"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  <w:r w:rsidR="00C65CD4" w:rsidRPr="00C65CD4">
        <w:rPr>
          <w:rFonts w:ascii="Times New Roman" w:hAnsi="Times New Roman"/>
          <w:sz w:val="24"/>
          <w:szCs w:val="24"/>
        </w:rPr>
        <w:t xml:space="preserve"> </w:t>
      </w:r>
      <w:r w:rsidR="00C65CD4">
        <w:rPr>
          <w:rFonts w:ascii="Times New Roman" w:hAnsi="Times New Roman"/>
          <w:sz w:val="24"/>
          <w:szCs w:val="24"/>
        </w:rPr>
        <w:t xml:space="preserve">iod@joniec.pl </w:t>
      </w:r>
      <w:r w:rsidR="00C65CD4" w:rsidRPr="006B71D3">
        <w:rPr>
          <w:rFonts w:ascii="Times New Roman" w:hAnsi="Times New Roman"/>
          <w:sz w:val="24"/>
          <w:szCs w:val="24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r w:rsidR="00CB2E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 : 236616017</w:t>
      </w:r>
    </w:p>
    <w:p w:rsidR="00616B8C" w:rsidRPr="00616B8C" w:rsidRDefault="00616B8C" w:rsidP="00CB2EF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 osobowe  w  zakresie  wskazanym w  przepisach  prawa     będą   przetwarzane  w  celu  przeprowadzenia  postępowania   konkursowego  w   związku z  ogłoszeniem  naboru. </w:t>
      </w:r>
    </w:p>
    <w:p w:rsidR="00616B8C" w:rsidRPr="00616B8C" w:rsidRDefault="00616B8C" w:rsidP="00616B8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 dane osobowe  będą   przetwarzane  na  podstawie  :  </w:t>
      </w:r>
    </w:p>
    <w:p w:rsidR="00616B8C" w:rsidRPr="00616B8C" w:rsidRDefault="00616B8C" w:rsidP="00616B8C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04.05.2016) (dalej: RODO);</w:t>
      </w:r>
    </w:p>
    <w:p w:rsidR="00616B8C" w:rsidRPr="00616B8C" w:rsidRDefault="00616B8C" w:rsidP="00616B8C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art. 11   ust.1 ustawy z dnia  21 listopada   2008r. o  pracownikach samorządowych  (</w:t>
      </w:r>
      <w:proofErr w:type="spellStart"/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Dz.U.z</w:t>
      </w:r>
      <w:proofErr w:type="spellEnd"/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2022r. poz.  530) ;</w:t>
      </w:r>
    </w:p>
    <w:p w:rsidR="00616B8C" w:rsidRPr="00616B8C" w:rsidRDefault="00616B8C" w:rsidP="00616B8C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art. 22</w:t>
      </w:r>
      <w:r w:rsidRPr="00616B8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ustawy z 26 czerwca 1974 r. Kodeks pracy (Dz. U. 2023r. poz.  1465)</w:t>
      </w:r>
    </w:p>
    <w:p w:rsidR="00616B8C" w:rsidRPr="00616B8C" w:rsidRDefault="00616B8C" w:rsidP="00616B8C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Ministra Rodziny, Pracy i Polityki Społecznej z dnia 10 grudnia 2018 r. w sprawie dokumentacji pracowniczej (Dz. U. 2018 poz.2369 )</w:t>
      </w:r>
    </w:p>
    <w:p w:rsidR="00616B8C" w:rsidRPr="00616B8C" w:rsidRDefault="00616B8C" w:rsidP="00616B8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-  dane   osobowe  niezbędne .</w:t>
      </w:r>
    </w:p>
    <w:p w:rsidR="00616B8C" w:rsidRPr="00616B8C" w:rsidRDefault="00616B8C" w:rsidP="00616B8C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5. Dane  osobowe  dobrowolne  , inne    niż  wynikające z przepisów  </w:t>
      </w:r>
    </w:p>
    <w:p w:rsidR="00616B8C" w:rsidRPr="00616B8C" w:rsidRDefault="00616B8C" w:rsidP="00616B8C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prawa ,  przetwarzane  są    na  podstawie   Pana/Pani  zgody   na  podstawie  </w:t>
      </w:r>
    </w:p>
    <w:p w:rsidR="00616B8C" w:rsidRPr="00616B8C" w:rsidRDefault="00616B8C" w:rsidP="00616B8C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art. 6  ust.1  </w:t>
      </w:r>
      <w:proofErr w:type="spellStart"/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lit.a</w:t>
      </w:r>
      <w:proofErr w:type="spellEnd"/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RODO,  która  może  być   odwołana w  każdym  czasie. </w:t>
      </w:r>
    </w:p>
    <w:p w:rsidR="00616B8C" w:rsidRPr="00616B8C" w:rsidRDefault="00616B8C" w:rsidP="00616B8C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6.Pani/Pana dane  osobowe  mogą  być  udostępnione   innym  odbiorcom  lub  </w:t>
      </w:r>
    </w:p>
    <w:p w:rsidR="00616B8C" w:rsidRPr="00616B8C" w:rsidRDefault="00616B8C" w:rsidP="00616B8C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kategoriom  odbiorców   danych   osobowych , którymi  mogą być :</w:t>
      </w:r>
    </w:p>
    <w:p w:rsidR="00616B8C" w:rsidRPr="00616B8C" w:rsidRDefault="00616B8C" w:rsidP="00616B8C">
      <w:pPr>
        <w:shd w:val="clear" w:color="auto" w:fill="FFFFFF"/>
        <w:spacing w:before="100" w:beforeAutospacing="1" w:after="100" w:afterAutospacing="1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1)podmioty upoważnione  do  odbioru Pani/Pana   danych  osobowych  na  podstawie  odpowiednich  przepisów    prawa ,</w:t>
      </w:r>
    </w:p>
    <w:p w:rsidR="00616B8C" w:rsidRPr="00616B8C" w:rsidRDefault="00616B8C" w:rsidP="00616B8C">
      <w:pPr>
        <w:shd w:val="clear" w:color="auto" w:fill="FFFFFF"/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2)podmioty, które   przetwarzają Pani/Pana   dane  osobowe  w  imieniu   Administratora  na  podstawie  zawartej umowy  powierzenia   przetwarzania   danych  osobowych  .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7. Pani/Pana dane osobowe  będą  przetwarzane   przez  okres    niezbędny   do   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realizacji  celu  przetwarzania  oraz  przez  okres   wynikający z  przepisów              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w  sprawie  instrukcji kancelaryjnej , jednolitego  rzeczowego wykazu  akt  oraz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instrukcji w  sprawie   organizacji  i zakresu  działania  archiwów  zakładowych .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8.W  związku z  przetwarzaniem   przez   Administratora   danych  osobowych 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przysługuje  Pani/Panu  prawo  do: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1) dostępu do  swoich danych  osobowych;                                                      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2) sprostowania  (poprawiania  swoich  danych  osobowych );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3) ograniczenia   przetwarzania  danych  osobowych;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4) usunięcia  danych  osobowych ;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5) wniesienia skargi  do  organu  nadzorczego – Prezesa Urzędu  Ochrony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Danych  Osobowych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9.Podanie przez Panią/Pana  danych    osobowych  w zakresie   wynikającym                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z   przepisów  prawa    jest   niezbędne  w   procesie  naboru ,   ich  niepodanie  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oznacza  brak  możliwości  wzięcia  udziału  w   konkursie.  Podanie   przez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Pana/Panią  innych  danych  jest  dobrowolne.  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 10. Dane osobowe nie są przetwarzane przez administratora danych w sposób </w:t>
      </w:r>
    </w:p>
    <w:p w:rsidR="00616B8C" w:rsidRPr="00616B8C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zautomatyzowany i nie są poddawane profilowaniu. </w:t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 xml:space="preserve"> </w:t>
      </w:r>
    </w:p>
    <w:p w:rsidR="00616B8C" w:rsidRPr="00616B8C" w:rsidRDefault="00616B8C" w:rsidP="00616B8C">
      <w:pPr>
        <w:spacing w:after="0" w:line="276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</w:p>
    <w:p w:rsidR="00616B8C" w:rsidRPr="00616B8C" w:rsidRDefault="00616B8C" w:rsidP="00616B8C">
      <w:pPr>
        <w:spacing w:after="0" w:line="276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  <w:t xml:space="preserve">                                       </w:t>
      </w:r>
    </w:p>
    <w:p w:rsidR="00616B8C" w:rsidRPr="00616B8C" w:rsidRDefault="00616B8C" w:rsidP="00616B8C">
      <w:pPr>
        <w:spacing w:after="0" w:line="276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>Z  treścią   klauzuli   informacyjnej  zapoznałem/</w:t>
      </w:r>
      <w:proofErr w:type="spellStart"/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>am</w:t>
      </w:r>
      <w:proofErr w:type="spellEnd"/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 xml:space="preserve">   się:  </w:t>
      </w:r>
    </w:p>
    <w:p w:rsidR="00616B8C" w:rsidRPr="00616B8C" w:rsidRDefault="00616B8C" w:rsidP="00616B8C">
      <w:pPr>
        <w:spacing w:after="0" w:line="276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 xml:space="preserve">…………………………………………………                                     ”                         </w:t>
      </w:r>
    </w:p>
    <w:p w:rsidR="00616B8C" w:rsidRPr="00616B8C" w:rsidRDefault="00616B8C" w:rsidP="00616B8C">
      <w:pPr>
        <w:spacing w:after="0" w:line="276" w:lineRule="auto"/>
        <w:rPr>
          <w:rFonts w:ascii="Arial" w:eastAsia="Times New Roman" w:hAnsi="Arial" w:cs="Arial"/>
          <w:color w:val="555555"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</w:p>
    <w:p w:rsidR="00616B8C" w:rsidRPr="00616B8C" w:rsidRDefault="00616B8C" w:rsidP="00616B8C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</w:p>
    <w:p w:rsidR="00616B8C" w:rsidRPr="00616B8C" w:rsidRDefault="00616B8C" w:rsidP="00616B8C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</w:p>
    <w:p w:rsidR="00616B8C" w:rsidRPr="00616B8C" w:rsidRDefault="00616B8C" w:rsidP="00616B8C"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Pr="00616B8C" w:rsidRDefault="00616B8C" w:rsidP="00616B8C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KWESTIONARIUSZ OSOBOWY DLA OSOBY UBIEGAJĄCEJ SIĘ </w:t>
      </w:r>
    </w:p>
    <w:p w:rsidR="00616B8C" w:rsidRPr="00616B8C" w:rsidRDefault="00616B8C" w:rsidP="00616B8C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O ZATRUDNIENIE</w:t>
      </w:r>
    </w:p>
    <w:p w:rsidR="00616B8C" w:rsidRPr="00616B8C" w:rsidRDefault="00616B8C" w:rsidP="00616B8C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1. Imię (imiona) i nazwisko 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2. Data urodzenia ......................................................................................................................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3. Dane kontaktowe...................................................................................................................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  <w:t xml:space="preserve">                </w:t>
      </w: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(wskazane przez osobę ubiegającą się o zatrudnienie)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616B8C" w:rsidRPr="00616B8C" w:rsidRDefault="00616B8C" w:rsidP="00616B8C">
      <w:pPr>
        <w:spacing w:after="0" w:line="24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4.Wykształcenie (gdy jest ono niezbędne do wykonywania pracy określonego rodzaj                 </w:t>
      </w:r>
    </w:p>
    <w:p w:rsidR="00616B8C" w:rsidRPr="00616B8C" w:rsidRDefault="00616B8C" w:rsidP="00616B8C">
      <w:pPr>
        <w:tabs>
          <w:tab w:val="left" w:pos="8789"/>
        </w:tabs>
        <w:spacing w:after="0" w:line="24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na określonym stanowisku)......................................................................................................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      (nazwa szkoły i rok jej ukończenia)</w:t>
      </w:r>
    </w:p>
    <w:p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(zawód, specjalność, stopień naukowy, tytuł 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            zawodowy, tytuł naukowy)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616B8C" w:rsidRPr="00616B8C" w:rsidRDefault="00616B8C" w:rsidP="00616B8C">
      <w:pPr>
        <w:spacing w:after="0" w:line="24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5. Kwalifikacje zawodowe (gdy są one niezbędne do wykonywania pracy określonego rodzaju   lub na określonym stanowisku).................................................................................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……………………………………………………………………………………………………………………</w:t>
      </w:r>
    </w:p>
    <w:p w:rsidR="00616B8C" w:rsidRPr="00616B8C" w:rsidRDefault="00616B8C" w:rsidP="00616B8C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…………………………………………………………………………………………………………………….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</w:t>
      </w: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(kursy, studia podyplomowe lub inne formy uzupełnienia wiedzy lub umiejętności)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616B8C" w:rsidRPr="00616B8C" w:rsidRDefault="00616B8C" w:rsidP="00616B8C">
      <w:pPr>
        <w:spacing w:after="0" w:line="24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6. Przebieg dotychczasowego zatrudnienia (gdy jest ono niezbędne do wykonywania pracy   </w:t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określonego rodzaju lub na określonym stanowisku)......................................................</w:t>
      </w:r>
    </w:p>
    <w:p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(okresy zatrudnienia u kolejnych pracodawców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       oraz zajmowane stanowiska pracy)</w:t>
      </w:r>
    </w:p>
    <w:p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16B8C" w:rsidRPr="00616B8C" w:rsidRDefault="00616B8C" w:rsidP="00616B8C">
      <w:pPr>
        <w:spacing w:after="0" w:line="240" w:lineRule="auto"/>
        <w:ind w:right="281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7. Dodatkowe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prawo lub o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bowiązek ich podania wynika z przepisów 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   szczególnych</w:t>
      </w: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</w:t>
      </w:r>
    </w:p>
    <w:p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</w:t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                                   ....................................................................  </w:t>
      </w: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(miejscowość i data)                                                            (podpis osoby ubiegającej się o zatrudnienie)</w:t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                                                     </w:t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</w:p>
    <w:p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616B8C" w:rsidRPr="00E218ED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7E3838" w:rsidRPr="00E218ED" w:rsidRDefault="007E3838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1760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A94294" w:rsidRPr="00B71760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Ja niżej podpisany/a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(imię i nazwisko)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zamieszkały/a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(adres zamieszkania)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 xml:space="preserve">legitymujący/a się dowodem osobistym 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(seria i numer)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wydanym przez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(organ wydający dowód osobisty)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przystępując do naboru na wolne stanowisko urzędnicze w związku z art. 6 ustawy z dnia 21 listopada 2008 r. o pracownikach samorządowych (tj. Dz. U. z 2022 r. poz. 530)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71760">
        <w:rPr>
          <w:rFonts w:ascii="Times New Roman" w:hAnsi="Times New Roman" w:cs="Times New Roman"/>
          <w:b/>
          <w:bCs/>
          <w:sz w:val="24"/>
          <w:szCs w:val="24"/>
          <w:u w:val="single"/>
        </w:rPr>
        <w:t>oświadczam, że:</w:t>
      </w:r>
    </w:p>
    <w:p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1760">
        <w:rPr>
          <w:rFonts w:ascii="Times New Roman" w:hAnsi="Times New Roman" w:cs="Times New Roman"/>
          <w:b/>
          <w:bCs/>
          <w:sz w:val="24"/>
          <w:szCs w:val="24"/>
        </w:rPr>
        <w:t>świadomy/a odpowiedzialności karnej wynikającej z art. 233 Kodeksu karnego, że: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49639382"/>
      <w:r w:rsidRPr="00B71760">
        <w:rPr>
          <w:rFonts w:ascii="Times New Roman" w:hAnsi="Times New Roman" w:cs="Times New Roman"/>
          <w:b/>
          <w:bCs/>
          <w:sz w:val="24"/>
          <w:szCs w:val="24"/>
        </w:rPr>
        <w:t>□</w:t>
      </w:r>
      <w:bookmarkEnd w:id="1"/>
      <w:r w:rsidRPr="00B717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71760">
        <w:rPr>
          <w:rFonts w:ascii="Times New Roman" w:hAnsi="Times New Roman" w:cs="Times New Roman"/>
          <w:sz w:val="24"/>
          <w:szCs w:val="24"/>
        </w:rPr>
        <w:t>posiadam obywatelstwo polskie;*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posiadam pełną zdolność do czynności prawnych oraz korzystania z pełni praw publicznych;*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nie toczy się przeciwko mnie postępowanie karne;*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nie byłem/</w:t>
      </w:r>
      <w:proofErr w:type="spellStart"/>
      <w:r w:rsidRPr="00B71760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B71760">
        <w:rPr>
          <w:rFonts w:ascii="Times New Roman" w:hAnsi="Times New Roman" w:cs="Times New Roman"/>
          <w:sz w:val="24"/>
          <w:szCs w:val="24"/>
        </w:rPr>
        <w:t>, jak również nie jestem skazany/a prawomocnym wyrokiem sądu za umyślne przestępstwo ścigane z oskarżenia publicznego lub umyślne przestępstwo skarbowe;*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nie ma przeciwwskazań zdrowotnych do wykonywania pracy na stanowisku urzędniczym*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wyrażam zgodę na przetwarzanie przez Urząd Gminy w Jońcu moich danych osobowych zawartych w dokumentach składanych w związku z postanowieniem konkursowym na stanowisko urzędnicze;*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wyrażam zgodę na przetwarzanie danych osobowych przez Urząd Gminy Joniec w celu i zakresie niezbędnym w procesie przyszłych rekrutacji.*</w:t>
      </w: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spacing w:after="0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……………………………………                                                    …………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A94294" w:rsidRDefault="00A94294" w:rsidP="00A94294">
      <w:pPr>
        <w:spacing w:after="0"/>
        <w:ind w:left="4956" w:firstLine="709"/>
        <w:rPr>
          <w:rFonts w:ascii="Times New Roman" w:hAnsi="Times New Roman" w:cs="Times New Roman"/>
          <w:sz w:val="18"/>
          <w:szCs w:val="18"/>
        </w:rPr>
      </w:pPr>
      <w:r w:rsidRPr="00B71760">
        <w:rPr>
          <w:rFonts w:ascii="Times New Roman" w:hAnsi="Times New Roman" w:cs="Times New Roman"/>
          <w:sz w:val="18"/>
          <w:szCs w:val="18"/>
        </w:rPr>
        <w:t xml:space="preserve">(miejscowość i data)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</w:t>
      </w:r>
    </w:p>
    <w:p w:rsidR="00A94294" w:rsidRPr="00B71760" w:rsidRDefault="00A94294" w:rsidP="00A94294">
      <w:pPr>
        <w:spacing w:after="0"/>
        <w:ind w:left="4956" w:firstLine="709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B71760">
        <w:rPr>
          <w:rFonts w:ascii="Times New Roman" w:hAnsi="Times New Roman" w:cs="Times New Roman"/>
          <w:sz w:val="18"/>
          <w:szCs w:val="18"/>
        </w:rPr>
        <w:t>(czytelny podpis)</w:t>
      </w:r>
    </w:p>
    <w:p w:rsidR="00A94294" w:rsidRPr="00B71760" w:rsidRDefault="00A94294" w:rsidP="00A94294">
      <w:pPr>
        <w:rPr>
          <w:rFonts w:ascii="Times New Roman" w:hAnsi="Times New Roman" w:cs="Times New Roman"/>
          <w:sz w:val="24"/>
          <w:szCs w:val="24"/>
        </w:rPr>
      </w:pPr>
    </w:p>
    <w:p w:rsidR="00A94294" w:rsidRPr="00B71760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5A34" w:rsidRPr="00E218ED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* jeżeli w naborze jest wymagane i dotyczy kandydata, należy kwadrat przekreślić znakiem „X”</w:t>
      </w:r>
    </w:p>
    <w:sectPr w:rsidR="006D5A34" w:rsidRPr="00E21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23DDC"/>
    <w:multiLevelType w:val="hybridMultilevel"/>
    <w:tmpl w:val="E38AC15E"/>
    <w:lvl w:ilvl="0" w:tplc="DE8EA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D90838"/>
    <w:multiLevelType w:val="hybridMultilevel"/>
    <w:tmpl w:val="B19AE85A"/>
    <w:lvl w:ilvl="0" w:tplc="76980CC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3D6172"/>
    <w:multiLevelType w:val="hybridMultilevel"/>
    <w:tmpl w:val="4EDA87F6"/>
    <w:lvl w:ilvl="0" w:tplc="6D3278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D25408"/>
    <w:multiLevelType w:val="hybridMultilevel"/>
    <w:tmpl w:val="DB365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81280"/>
    <w:multiLevelType w:val="hybridMultilevel"/>
    <w:tmpl w:val="C5CE1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C4F80"/>
    <w:multiLevelType w:val="hybridMultilevel"/>
    <w:tmpl w:val="C7EAE246"/>
    <w:lvl w:ilvl="0" w:tplc="0B3A01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0D0129"/>
    <w:multiLevelType w:val="hybridMultilevel"/>
    <w:tmpl w:val="C6E4ADAC"/>
    <w:lvl w:ilvl="0" w:tplc="0415000F">
      <w:start w:val="1"/>
      <w:numFmt w:val="decimal"/>
      <w:lvlText w:val="%1.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2D1F31D1"/>
    <w:multiLevelType w:val="hybridMultilevel"/>
    <w:tmpl w:val="541AFA0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008B1"/>
    <w:multiLevelType w:val="hybridMultilevel"/>
    <w:tmpl w:val="570CE17A"/>
    <w:lvl w:ilvl="0" w:tplc="2EBA16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7E2F51"/>
    <w:multiLevelType w:val="multilevel"/>
    <w:tmpl w:val="F1AA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1E6987"/>
    <w:multiLevelType w:val="hybridMultilevel"/>
    <w:tmpl w:val="2ADC8362"/>
    <w:lvl w:ilvl="0" w:tplc="E3248B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FD34844"/>
    <w:multiLevelType w:val="hybridMultilevel"/>
    <w:tmpl w:val="74BE1EB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2A04751"/>
    <w:multiLevelType w:val="hybridMultilevel"/>
    <w:tmpl w:val="68062CBC"/>
    <w:lvl w:ilvl="0" w:tplc="0FA699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990C21"/>
    <w:multiLevelType w:val="hybridMultilevel"/>
    <w:tmpl w:val="87900000"/>
    <w:lvl w:ilvl="0" w:tplc="0F62770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7CA3411"/>
    <w:multiLevelType w:val="hybridMultilevel"/>
    <w:tmpl w:val="2716BE5C"/>
    <w:lvl w:ilvl="0" w:tplc="278C86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4A5A6D"/>
    <w:multiLevelType w:val="hybridMultilevel"/>
    <w:tmpl w:val="9DFC3856"/>
    <w:lvl w:ilvl="0" w:tplc="F1642E7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87264A0"/>
    <w:multiLevelType w:val="hybridMultilevel"/>
    <w:tmpl w:val="1DF47E66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4C0F10"/>
    <w:multiLevelType w:val="hybridMultilevel"/>
    <w:tmpl w:val="EC727294"/>
    <w:lvl w:ilvl="0" w:tplc="11F0AA3A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B092D63"/>
    <w:multiLevelType w:val="hybridMultilevel"/>
    <w:tmpl w:val="9EA0D26A"/>
    <w:lvl w:ilvl="0" w:tplc="A8A8C8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DB02C9"/>
    <w:multiLevelType w:val="hybridMultilevel"/>
    <w:tmpl w:val="0F9C34FA"/>
    <w:lvl w:ilvl="0" w:tplc="F62A2C2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6214749"/>
    <w:multiLevelType w:val="hybridMultilevel"/>
    <w:tmpl w:val="9DC0771A"/>
    <w:lvl w:ilvl="0" w:tplc="C264EC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696052B2"/>
    <w:multiLevelType w:val="hybridMultilevel"/>
    <w:tmpl w:val="BDE8FB52"/>
    <w:lvl w:ilvl="0" w:tplc="D286FD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C541E39"/>
    <w:multiLevelType w:val="hybridMultilevel"/>
    <w:tmpl w:val="A64E882C"/>
    <w:lvl w:ilvl="0" w:tplc="F1C2680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E3659B1"/>
    <w:multiLevelType w:val="hybridMultilevel"/>
    <w:tmpl w:val="0B122AB6"/>
    <w:lvl w:ilvl="0" w:tplc="EB3AB3E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734C7B6D"/>
    <w:multiLevelType w:val="hybridMultilevel"/>
    <w:tmpl w:val="075A8B9C"/>
    <w:lvl w:ilvl="0" w:tplc="0F546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9F0280"/>
    <w:multiLevelType w:val="hybridMultilevel"/>
    <w:tmpl w:val="0B122AB6"/>
    <w:lvl w:ilvl="0" w:tplc="EB3AB3E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4"/>
  </w:num>
  <w:num w:numId="5">
    <w:abstractNumId w:val="5"/>
  </w:num>
  <w:num w:numId="6">
    <w:abstractNumId w:val="2"/>
  </w:num>
  <w:num w:numId="7">
    <w:abstractNumId w:val="10"/>
  </w:num>
  <w:num w:numId="8">
    <w:abstractNumId w:val="8"/>
  </w:num>
  <w:num w:numId="9">
    <w:abstractNumId w:val="1"/>
  </w:num>
  <w:num w:numId="10">
    <w:abstractNumId w:val="0"/>
  </w:num>
  <w:num w:numId="11">
    <w:abstractNumId w:val="11"/>
  </w:num>
  <w:num w:numId="12">
    <w:abstractNumId w:val="19"/>
  </w:num>
  <w:num w:numId="13">
    <w:abstractNumId w:val="22"/>
  </w:num>
  <w:num w:numId="14">
    <w:abstractNumId w:val="13"/>
  </w:num>
  <w:num w:numId="15">
    <w:abstractNumId w:val="20"/>
  </w:num>
  <w:num w:numId="16">
    <w:abstractNumId w:val="16"/>
  </w:num>
  <w:num w:numId="17">
    <w:abstractNumId w:val="14"/>
  </w:num>
  <w:num w:numId="18">
    <w:abstractNumId w:val="18"/>
  </w:num>
  <w:num w:numId="19">
    <w:abstractNumId w:val="17"/>
  </w:num>
  <w:num w:numId="20">
    <w:abstractNumId w:val="15"/>
  </w:num>
  <w:num w:numId="21">
    <w:abstractNumId w:val="6"/>
  </w:num>
  <w:num w:numId="22">
    <w:abstractNumId w:val="25"/>
  </w:num>
  <w:num w:numId="23">
    <w:abstractNumId w:val="23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838"/>
    <w:rsid w:val="00097959"/>
    <w:rsid w:val="00101BB2"/>
    <w:rsid w:val="001A4CEF"/>
    <w:rsid w:val="004D1E5F"/>
    <w:rsid w:val="00513805"/>
    <w:rsid w:val="005266D1"/>
    <w:rsid w:val="005D6208"/>
    <w:rsid w:val="00616B8C"/>
    <w:rsid w:val="006A0D1E"/>
    <w:rsid w:val="006D5A34"/>
    <w:rsid w:val="00727DD0"/>
    <w:rsid w:val="007E3838"/>
    <w:rsid w:val="008A79E7"/>
    <w:rsid w:val="008F0970"/>
    <w:rsid w:val="009549F2"/>
    <w:rsid w:val="00956AE1"/>
    <w:rsid w:val="0096419F"/>
    <w:rsid w:val="009A02D0"/>
    <w:rsid w:val="009E1A94"/>
    <w:rsid w:val="009F1BCF"/>
    <w:rsid w:val="00A94294"/>
    <w:rsid w:val="00AE7DE3"/>
    <w:rsid w:val="00BF113A"/>
    <w:rsid w:val="00C65CD4"/>
    <w:rsid w:val="00CB2EF4"/>
    <w:rsid w:val="00D01AEB"/>
    <w:rsid w:val="00E14B44"/>
    <w:rsid w:val="00E218ED"/>
    <w:rsid w:val="00E9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C044D"/>
  <w15:chartTrackingRefBased/>
  <w15:docId w15:val="{D0F8C2A9-1E85-498D-855B-2FBADC20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8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38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27D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D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A02D0"/>
    <w:rPr>
      <w:color w:val="0563C1" w:themeColor="hyperlink"/>
      <w:u w:val="single"/>
    </w:rPr>
  </w:style>
  <w:style w:type="paragraph" w:customStyle="1" w:styleId="Default">
    <w:name w:val="Default"/>
    <w:rsid w:val="00BF113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1769</Words>
  <Characters>10618</Characters>
  <Application>Microsoft Office Word</Application>
  <DocSecurity>4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USC</dc:creator>
  <cp:keywords/>
  <dc:description/>
  <cp:lastModifiedBy>Anna Skórska</cp:lastModifiedBy>
  <cp:revision>2</cp:revision>
  <cp:lastPrinted>2023-10-31T09:44:00Z</cp:lastPrinted>
  <dcterms:created xsi:type="dcterms:W3CDTF">2023-10-31T09:58:00Z</dcterms:created>
  <dcterms:modified xsi:type="dcterms:W3CDTF">2023-10-31T09:58:00Z</dcterms:modified>
</cp:coreProperties>
</file>