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B8C" w:rsidRPr="00616B8C" w:rsidRDefault="00616B8C" w:rsidP="00616B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CB2EF4" w:rsidRDefault="00616B8C" w:rsidP="00616B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kandydata ubiegającego się o  zatrudni</w:t>
      </w:r>
      <w:r w:rsidR="00CB2E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enie  w  Urzędzie Gminy Joniec</w:t>
      </w:r>
    </w:p>
    <w:p w:rsidR="00616B8C" w:rsidRPr="00616B8C" w:rsidRDefault="00616B8C" w:rsidP="00616B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dotyczące przetwarzania danych osobowych </w:t>
      </w:r>
    </w:p>
    <w:p w:rsidR="00616B8C" w:rsidRPr="00616B8C" w:rsidRDefault="00616B8C" w:rsidP="00616B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imię i nazwisko kandydata …………………..……………………………………………..………………………………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                                         /proszę wypełnić drukowanymi literami/</w:t>
      </w:r>
      <w:r w:rsidRPr="00616B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br/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 naboru na stanowisko: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………………………………………………………………………………………………...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                                         /proszę wypełnić drukowanymi literami/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Oświadczenia:</w:t>
      </w:r>
    </w:p>
    <w:p w:rsidR="00616B8C" w:rsidRPr="00616B8C" w:rsidRDefault="00616B8C" w:rsidP="002C77F6">
      <w:pPr>
        <w:numPr>
          <w:ilvl w:val="0"/>
          <w:numId w:val="24"/>
        </w:numPr>
        <w:spacing w:after="18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wyrażam zgodę / nie wyrażam zgody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*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 przetwarzanie moich danych osobowych  zawartych w liście motywacyjnym i CV oraz  załączonych  do nich dokumentach , innych niż wynika to z: art. 22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 xml:space="preserve">1 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1 ustawy z dnia 26 czerwca 1974 r. Kodeks Pracy </w:t>
      </w:r>
      <w:r w:rsidR="002C77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2C77F6" w:rsidRPr="002C77F6">
        <w:rPr>
          <w:rFonts w:ascii="Times New Roman" w:hAnsi="Times New Roman" w:cs="Times New Roman"/>
          <w:sz w:val="24"/>
          <w:szCs w:val="24"/>
        </w:rPr>
        <w:t>(t.j. Dz. U. z 2025 r. poz. 277 z późn. zm.)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ustawy z dnia 21 listopada 2008r. </w:t>
      </w:r>
      <w:r w:rsidR="002C77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 pracownikach samorządowych </w:t>
      </w:r>
      <w:r w:rsidR="002C77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2C77F6" w:rsidRPr="004A2FB7">
        <w:rPr>
          <w:rFonts w:ascii="Times New Roman" w:hAnsi="Times New Roman" w:cs="Times New Roman"/>
          <w:sz w:val="24"/>
          <w:szCs w:val="24"/>
        </w:rPr>
        <w:t>(t.j. Dz. U. z 2024 r. poz. 1135)</w:t>
      </w:r>
      <w:r w:rsidR="002C77F6">
        <w:rPr>
          <w:rFonts w:ascii="Times New Roman" w:hAnsi="Times New Roman" w:cs="Times New Roman"/>
          <w:sz w:val="24"/>
          <w:szCs w:val="24"/>
        </w:rPr>
        <w:t xml:space="preserve">  </w:t>
      </w:r>
      <w:r w:rsidR="002C77F6" w:rsidRPr="00E218ED">
        <w:rPr>
          <w:rFonts w:ascii="Times New Roman" w:hAnsi="Times New Roman" w:cs="Times New Roman"/>
          <w:sz w:val="24"/>
          <w:szCs w:val="24"/>
        </w:rPr>
        <w:t xml:space="preserve"> 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ustawy  z dnia 27 sierpnia 1997 r. o rehabilitacji zawodowej, społecznej oraz zatrudnianiu osób niepełnosprawnych </w:t>
      </w:r>
      <w:r w:rsidR="002C77F6" w:rsidRPr="002C77F6">
        <w:rPr>
          <w:rFonts w:ascii="Times New Roman" w:hAnsi="Times New Roman" w:cs="Times New Roman"/>
          <w:sz w:val="24"/>
          <w:szCs w:val="24"/>
        </w:rPr>
        <w:t>(t.j. Dz. U. z 2024 r. poz. 44 z późn. zm.)</w:t>
      </w:r>
      <w:r w:rsidR="002C77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oraz innych przepisów szczególnych zawartych w przedstawionych przeze mnie dokumentach dla potrzeb niezbędnych do realizacji procedury  naboru  – zgodnie z ustawą z dnia 10 maja 2018r. o ochronie danych osobowych oraz zgodnie z Rozporządzeniem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616B8C" w:rsidRPr="00616B8C" w:rsidRDefault="00616B8C" w:rsidP="002C7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/własnoręczny podpis/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16B8C" w:rsidP="00616B8C">
      <w:pPr>
        <w:numPr>
          <w:ilvl w:val="0"/>
          <w:numId w:val="24"/>
        </w:numPr>
        <w:spacing w:after="18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 ,że  wyrażam zgodę /nie wyrażam zgody*  na  przetwarzanie  moich danych  osobowych  zawartych w liście  motywacyjnym i CV  oraz   załączonych do  nich dokumentów  - wymagane , jeżeli  przekazane  dane  obejmują   szczególne  kategorie  danych , o których  mowa w  art. 9 ust.1  RODO.</w:t>
      </w:r>
    </w:p>
    <w:p w:rsidR="00616B8C" w:rsidRPr="00616B8C" w:rsidRDefault="00616B8C" w:rsidP="00616B8C">
      <w:pPr>
        <w:spacing w:after="0" w:line="240" w:lineRule="auto"/>
        <w:ind w:left="424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………………………………………</w:t>
      </w:r>
    </w:p>
    <w:p w:rsidR="00616B8C" w:rsidRPr="00616B8C" w:rsidRDefault="00616B8C" w:rsidP="00616B8C">
      <w:pPr>
        <w:spacing w:after="0" w:line="240" w:lineRule="auto"/>
        <w:ind w:left="424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/własnoręczny podpis/</w:t>
      </w:r>
    </w:p>
    <w:p w:rsidR="00616B8C" w:rsidRPr="00616B8C" w:rsidRDefault="00616B8C" w:rsidP="00616B8C">
      <w:pPr>
        <w:spacing w:after="0" w:line="240" w:lineRule="auto"/>
        <w:ind w:left="424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18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16B8C" w:rsidRPr="00616B8C" w:rsidRDefault="00616B8C" w:rsidP="00616B8C">
      <w:pPr>
        <w:numPr>
          <w:ilvl w:val="0"/>
          <w:numId w:val="24"/>
        </w:numPr>
        <w:spacing w:after="18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Jestem świadomy/świadoma, że:</w:t>
      </w:r>
    </w:p>
    <w:p w:rsidR="00616B8C" w:rsidRPr="00616B8C" w:rsidRDefault="00616B8C" w:rsidP="00616B8C">
      <w:pPr>
        <w:numPr>
          <w:ilvl w:val="0"/>
          <w:numId w:val="25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osobowe: wymienione w art. 22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1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§ 1 ustawy z dnia 26 czerwca 1974 r. Kodeks pracy oraz wynikające z: ustawy z dnia 21 listopada 2008 r. o pracownikach samorządowych, ustawy z dnia 27 sierpnia 1997 r. o rehabilitacji zawodowej, społecznej oraz zatrudnianiu osób niepełnosprawnych i innych przepisów szczególnych oraz   dane  osobowe  podane przeze mnie dobrowolnie, przetwarzane będą w  celu realizacji procesu  naboru . </w:t>
      </w:r>
    </w:p>
    <w:p w:rsidR="00616B8C" w:rsidRPr="00616B8C" w:rsidRDefault="00616B8C" w:rsidP="00616B8C">
      <w:pPr>
        <w:numPr>
          <w:ilvl w:val="0"/>
          <w:numId w:val="25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dane osobowe są przetwarzane przez administrator</w:t>
      </w:r>
      <w:r w:rsidR="00CB2E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 danych – Wójta  Gminy Joniec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z  siedz</w:t>
      </w:r>
      <w:r w:rsidR="00CB2E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ibą  w   Urzędzie Gminy w Jońcu, 09-131 Joniec nr 29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616B8C" w:rsidRPr="00616B8C" w:rsidRDefault="00616B8C" w:rsidP="00616B8C">
      <w:pPr>
        <w:numPr>
          <w:ilvl w:val="0"/>
          <w:numId w:val="25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mam prawo dostępu do treści swoich danych osobowych i możliwość ich poprawiania,</w:t>
      </w:r>
    </w:p>
    <w:p w:rsidR="00616B8C" w:rsidRPr="00616B8C" w:rsidRDefault="00616B8C" w:rsidP="00616B8C">
      <w:pPr>
        <w:numPr>
          <w:ilvl w:val="0"/>
          <w:numId w:val="25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wyrażenie zgody na przetwarzanie danych osobowych innych niż wymienione w art. 22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1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§ 1 ustawy z dnia 26 czerwca 1974 r. Kodeks Pracy jest dobrowolne i może być  odwołane w każdym  czasie. 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616B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własnoręczny podpis/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*niepotrzebne  skreślić 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Pr="00616B8C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330E3" w:rsidP="00616B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                                  </w:t>
      </w:r>
      <w:r w:rsidR="00616B8C" w:rsidRPr="00616B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 RODO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>e danych)  Wójt Gminy Joniec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informuje , że :</w:t>
      </w:r>
    </w:p>
    <w:p w:rsidR="00616B8C" w:rsidRPr="00616B8C" w:rsidRDefault="00616B8C" w:rsidP="00CB2EF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>obowych jest Wójt Gminy Joniec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                        z siedzibą w 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Joniec nr 29, 09-131 Joniec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16B8C" w:rsidRPr="00616B8C" w:rsidRDefault="00616B8C" w:rsidP="00CB2EF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Przestrzeganie zasad ochrony danych nadzoruje wyznaczony Inspektor Ochrony Danych, z którym można skontaktować się poprzez adres e-mail: 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joniec@ugjoniec.pl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5CD4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  <w:r w:rsidR="00C65CD4" w:rsidRPr="00C65CD4">
        <w:rPr>
          <w:rFonts w:ascii="Times New Roman" w:hAnsi="Times New Roman"/>
          <w:sz w:val="24"/>
          <w:szCs w:val="24"/>
        </w:rPr>
        <w:t xml:space="preserve"> </w:t>
      </w:r>
      <w:r w:rsidR="00C65CD4">
        <w:rPr>
          <w:rFonts w:ascii="Times New Roman" w:hAnsi="Times New Roman"/>
          <w:sz w:val="24"/>
          <w:szCs w:val="24"/>
        </w:rPr>
        <w:t xml:space="preserve">iod@joniec.pl </w:t>
      </w:r>
      <w:r w:rsidR="00C65CD4" w:rsidRPr="006B71D3">
        <w:rPr>
          <w:rFonts w:ascii="Times New Roman" w:hAnsi="Times New Roman"/>
          <w:sz w:val="24"/>
          <w:szCs w:val="24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 : 236616017</w:t>
      </w:r>
    </w:p>
    <w:p w:rsidR="00616B8C" w:rsidRPr="00616B8C" w:rsidRDefault="00616B8C" w:rsidP="00CB2EF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 osobowe  w  zakresie  wskazanym w  przepisach  prawa     będą   przetwarzane  w  celu  przeprowadzenia  postępowania   konkursowego  w   związku z  ogłoszeniem  naboru. </w:t>
      </w:r>
    </w:p>
    <w:p w:rsidR="00616B8C" w:rsidRPr="00616B8C" w:rsidRDefault="00616B8C" w:rsidP="00616B8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 dane osobowe  będą   przetwarzane  na  podstawie  :  </w:t>
      </w:r>
    </w:p>
    <w:p w:rsidR="00616B8C" w:rsidRPr="00616B8C" w:rsidRDefault="00616B8C" w:rsidP="00616B8C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04.05.2016) (dalej: RODO);</w:t>
      </w:r>
    </w:p>
    <w:p w:rsidR="00616B8C" w:rsidRPr="00616B8C" w:rsidRDefault="00616B8C" w:rsidP="00616B8C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art. 11   ust.1 ustawy z dnia  21 listopada   2008r. o  pracownikach samorządowych</w:t>
      </w:r>
      <w:r w:rsidR="00977EC9" w:rsidRPr="00977EC9">
        <w:rPr>
          <w:rFonts w:ascii="Times New Roman" w:eastAsia="Times New Roman" w:hAnsi="Times New Roman" w:cs="Times New Roman"/>
          <w:sz w:val="24"/>
          <w:szCs w:val="24"/>
          <w:lang w:eastAsia="pl-PL"/>
        </w:rPr>
        <w:t>(t.j. Dz. U. z 2024 r. poz. 1135)</w:t>
      </w:r>
      <w:r w:rsidR="00977E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616B8C" w:rsidRPr="00616B8C" w:rsidRDefault="00616B8C" w:rsidP="00616B8C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art. 22</w:t>
      </w:r>
      <w:r w:rsidRPr="00616B8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ustawy z 26 czerwca 1974 r. Kodeks pracy </w:t>
      </w:r>
      <w:r w:rsidR="0063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330E3" w:rsidRPr="002C77F6">
        <w:rPr>
          <w:rFonts w:ascii="Times New Roman" w:hAnsi="Times New Roman" w:cs="Times New Roman"/>
          <w:sz w:val="24"/>
          <w:szCs w:val="24"/>
        </w:rPr>
        <w:t>(t.j. Dz. U. z 2025 r. poz. 277 z późn. zm.)</w:t>
      </w:r>
    </w:p>
    <w:p w:rsidR="00616B8C" w:rsidRPr="00616B8C" w:rsidRDefault="00616B8C" w:rsidP="00616B8C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Ministra Rodziny, Pracy i Polityki Społecznej z dnia 10 grudnia 2018 r. w sprawie dokumentacji pracowniczej (Dz. U. 2018 poz.2369 )</w:t>
      </w:r>
    </w:p>
    <w:p w:rsidR="00616B8C" w:rsidRPr="00616B8C" w:rsidRDefault="00616B8C" w:rsidP="00616B8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-  dane   osobowe  niezbędne .</w:t>
      </w:r>
    </w:p>
    <w:p w:rsidR="00616B8C" w:rsidRPr="00616B8C" w:rsidRDefault="00616B8C" w:rsidP="00616B8C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5. Dane  osobowe  dobrowolne  , inne    niż  wynikające z przepisów  </w:t>
      </w:r>
    </w:p>
    <w:p w:rsidR="00616B8C" w:rsidRPr="00616B8C" w:rsidRDefault="00616B8C" w:rsidP="00616B8C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prawa ,  przetwarzane  są    na  podstawie   Pana/Pani  zgody   na  podstawie  </w:t>
      </w:r>
    </w:p>
    <w:p w:rsidR="00616B8C" w:rsidRPr="00616B8C" w:rsidRDefault="00616B8C" w:rsidP="00616B8C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art. 6  ust.1  </w:t>
      </w:r>
      <w:proofErr w:type="spellStart"/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lit.a</w:t>
      </w:r>
      <w:proofErr w:type="spellEnd"/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RODO,  która  może  być   odwołana w  każdym  czasie. </w:t>
      </w:r>
    </w:p>
    <w:p w:rsidR="00616B8C" w:rsidRPr="00616B8C" w:rsidRDefault="00616B8C" w:rsidP="00616B8C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6.Pani/Pana dane  osobowe  mogą  być  udostępnione   innym  odbiorcom  lub  </w:t>
      </w:r>
    </w:p>
    <w:p w:rsidR="00616B8C" w:rsidRPr="00616B8C" w:rsidRDefault="00616B8C" w:rsidP="00616B8C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kategoriom  odbiorców   danych   osobowych , którymi  mogą być :</w:t>
      </w:r>
    </w:p>
    <w:p w:rsidR="00616B8C" w:rsidRPr="00616B8C" w:rsidRDefault="00616B8C" w:rsidP="00616B8C">
      <w:pPr>
        <w:shd w:val="clear" w:color="auto" w:fill="FFFFFF"/>
        <w:spacing w:before="100" w:beforeAutospacing="1" w:after="100" w:afterAutospacing="1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1)podmioty upoważnione  do  odbioru Pani/Pana   danych  osobowych  na  podstawie  odpowiednich  przepisów    prawa ,</w:t>
      </w:r>
    </w:p>
    <w:p w:rsidR="00616B8C" w:rsidRPr="00616B8C" w:rsidRDefault="00616B8C" w:rsidP="00616B8C">
      <w:pPr>
        <w:shd w:val="clear" w:color="auto" w:fill="FFFFFF"/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2)podmioty, które   przetwarzają Pani/Pana   dane  osobowe  w  imieniu   Administratora  na  podstawie  zawartej umowy  powierzenia   przetwarzania   danych  osobowych  .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7. Pani/Pana dane osobowe  będą  przetwarzane   przez  okres    niezbędny   do  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realizacji  celu  przetwarzania  oraz  przez  okres   wynikający z  przepisów             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w  sprawie  instrukcji kancelaryjnej , jednolitego  rzeczowego wykazu  akt  oraz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instrukcji w  sprawie   organizacji  i zakresu  działania  archiwów  zakładowych .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8.W  związku z  przetwarzaniem   przez   Administratora   danych  osobowych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przysługuje  Pani/Panu  prawo  do: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1) dostępu do  swoich danych  osobowych;                                                     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2) sprostowania  (poprawiania  swoich  danych  osobowych );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3) ograniczenia   przetwarzania  danych  osobowych;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4) usunięcia  danych  osobowych ;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5) wniesienia skargi  do  organu  nadzorczego – Prezesa Urzędu  Ochrony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Danych  Osobowych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9.Podanie przez Panią/Pana  danych    osobowych  w zakresie   wynikającym               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z   przepisów  prawa    jest   niezbędne  w   procesie  naboru ,   ich  niepodanie 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oznacza  brak  możliwości  wzięcia  udziału  w   konkursie.  Podanie   przez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Pana/Panią  innych  danych  jest  dobrowolne.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 10. Dane osobowe nie są przetwarzane przez administratora danych w sposób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zautomatyzowany i nie są poddawane profilowaniu. </w:t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 xml:space="preserve"> </w:t>
      </w:r>
    </w:p>
    <w:p w:rsidR="00616B8C" w:rsidRPr="00616B8C" w:rsidRDefault="00616B8C" w:rsidP="00616B8C">
      <w:pPr>
        <w:spacing w:after="0" w:line="276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</w:p>
    <w:p w:rsidR="00616B8C" w:rsidRPr="00616B8C" w:rsidRDefault="00616B8C" w:rsidP="00616B8C">
      <w:pPr>
        <w:spacing w:after="0" w:line="276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  <w:t xml:space="preserve">                                       </w:t>
      </w:r>
    </w:p>
    <w:p w:rsidR="00616B8C" w:rsidRPr="00616B8C" w:rsidRDefault="00616B8C" w:rsidP="00616B8C">
      <w:pPr>
        <w:spacing w:after="0" w:line="276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>Z  treścią   klauzuli   informacyjnej  zapoznałem/</w:t>
      </w:r>
      <w:proofErr w:type="spellStart"/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>am</w:t>
      </w:r>
      <w:proofErr w:type="spellEnd"/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 xml:space="preserve">   się:  </w:t>
      </w:r>
    </w:p>
    <w:p w:rsidR="00616B8C" w:rsidRPr="00616B8C" w:rsidRDefault="00616B8C" w:rsidP="00616B8C">
      <w:pPr>
        <w:spacing w:after="0" w:line="276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 xml:space="preserve">…………………………………………………                                     ”                         </w:t>
      </w:r>
    </w:p>
    <w:p w:rsidR="00616B8C" w:rsidRPr="00616B8C" w:rsidRDefault="00616B8C" w:rsidP="00616B8C">
      <w:pPr>
        <w:spacing w:after="0" w:line="276" w:lineRule="auto"/>
        <w:rPr>
          <w:rFonts w:ascii="Arial" w:eastAsia="Times New Roman" w:hAnsi="Arial" w:cs="Arial"/>
          <w:color w:val="555555"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</w:p>
    <w:p w:rsidR="00616B8C" w:rsidRPr="00616B8C" w:rsidRDefault="00616B8C" w:rsidP="00616B8C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</w:p>
    <w:p w:rsidR="00616B8C" w:rsidRPr="00616B8C" w:rsidRDefault="00616B8C" w:rsidP="00616B8C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</w:p>
    <w:p w:rsidR="00616B8C" w:rsidRPr="00616B8C" w:rsidRDefault="00616B8C" w:rsidP="00616B8C"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Pr="00616B8C" w:rsidRDefault="00616B8C" w:rsidP="00616B8C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KWESTIONARIUSZ OSOBOWY DLA OSOBY UBIEGAJĄCEJ SIĘ </w:t>
      </w:r>
    </w:p>
    <w:p w:rsidR="00616B8C" w:rsidRPr="00616B8C" w:rsidRDefault="00616B8C" w:rsidP="00616B8C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O ZATRUDNIENIE</w:t>
      </w:r>
    </w:p>
    <w:p w:rsidR="00616B8C" w:rsidRPr="00616B8C" w:rsidRDefault="00616B8C" w:rsidP="00616B8C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1. Imię (imiona) i nazwisko 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2. Data urodzenia 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3. Dane kontaktowe...................................................................................................................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  <w:t xml:space="preserve">                </w:t>
      </w: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(wskazane przez osobę ubiegającą się o zatrudnienie)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616B8C" w:rsidRPr="00616B8C" w:rsidRDefault="00616B8C" w:rsidP="00616B8C">
      <w:pPr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4.Wykształcenie (gdy jest ono niezbędne do wykonywania pracy określonego rodzaj                 </w:t>
      </w:r>
    </w:p>
    <w:p w:rsidR="00616B8C" w:rsidRPr="00616B8C" w:rsidRDefault="00616B8C" w:rsidP="00616B8C">
      <w:pPr>
        <w:tabs>
          <w:tab w:val="left" w:pos="8789"/>
        </w:tabs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na określonym stanowisku)......................................................................................................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(nazwa szkoły i rok jej ukończenia)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(zawód, specjalność, stopień naukowy, tytuł 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      zawodowy, tytuł naukowy)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616B8C" w:rsidRPr="00616B8C" w:rsidRDefault="00616B8C" w:rsidP="00616B8C">
      <w:pPr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5. Kwalifikacje zawodowe (gdy są one niezbędne do wykonywania pracy określonego rodzaju   lub na określonym stanowisku).................................................................................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……………………………………………………………………………………………………………………</w:t>
      </w:r>
    </w:p>
    <w:p w:rsidR="00616B8C" w:rsidRPr="00616B8C" w:rsidRDefault="00616B8C" w:rsidP="00616B8C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…………………………………………………………………………………………………………………….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</w:t>
      </w: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(kursy, studia podyplomowe lub inne formy uzupełnienia wiedzy lub umiejętności)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616B8C" w:rsidRPr="00616B8C" w:rsidRDefault="00616B8C" w:rsidP="00616B8C">
      <w:pPr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6. Przebieg dotychczasowego zatrudnienia (gdy jest ono niezbędne do wykonywania pracy   </w:t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określonego rodzaju lub na określonym stanowisku)......................................................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(okresy zatrudnienia u kolejnych pracodawców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 oraz zajmowane stanowiska pracy)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ind w:right="28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7. Dodatkowe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prawo lub o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bowiązek ich podania wynika z przepisów 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   szczególnych</w:t>
      </w: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</w:t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                                   ....................................................................  </w:t>
      </w: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(miejscowość i data)                                                            (podpis osoby ubiegającej się o zatrudnienie)</w:t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                                                     </w:t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Pr="00E218ED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7E3838" w:rsidRPr="00E218ED" w:rsidRDefault="007E3838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1760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Ja niżej podpisany/a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(imię i nazwisko)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zamieszkały/a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(adres zamieszkania)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 xml:space="preserve">legitymujący/a się dowodem osobistym 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(seria i numer)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wydanym przez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(organ wydający dowód osobisty)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 xml:space="preserve">przystępując do naboru na wolne stanowisko urzędnicze w związku z art. 6 ustawy z dnia 21 listopada 2008 r. o pracownikach samorządowych </w:t>
      </w:r>
      <w:r w:rsidR="002C77F6">
        <w:rPr>
          <w:rFonts w:ascii="Times New Roman" w:hAnsi="Times New Roman" w:cs="Times New Roman"/>
          <w:sz w:val="24"/>
          <w:szCs w:val="24"/>
        </w:rPr>
        <w:t xml:space="preserve"> </w:t>
      </w:r>
      <w:r w:rsidR="002C77F6" w:rsidRPr="004A2FB7">
        <w:rPr>
          <w:rFonts w:ascii="Times New Roman" w:hAnsi="Times New Roman" w:cs="Times New Roman"/>
          <w:sz w:val="24"/>
          <w:szCs w:val="24"/>
        </w:rPr>
        <w:t>(t.j. Dz. U. z 2024 r. poz. 1135)</w:t>
      </w:r>
      <w:r w:rsidR="002C77F6">
        <w:rPr>
          <w:rFonts w:ascii="Times New Roman" w:hAnsi="Times New Roman" w:cs="Times New Roman"/>
          <w:sz w:val="24"/>
          <w:szCs w:val="24"/>
        </w:rPr>
        <w:t>.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71760">
        <w:rPr>
          <w:rFonts w:ascii="Times New Roman" w:hAnsi="Times New Roman" w:cs="Times New Roman"/>
          <w:b/>
          <w:bCs/>
          <w:sz w:val="24"/>
          <w:szCs w:val="24"/>
          <w:u w:val="single"/>
        </w:rPr>
        <w:t>oświadczam, że: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1760">
        <w:rPr>
          <w:rFonts w:ascii="Times New Roman" w:hAnsi="Times New Roman" w:cs="Times New Roman"/>
          <w:b/>
          <w:bCs/>
          <w:sz w:val="24"/>
          <w:szCs w:val="24"/>
        </w:rPr>
        <w:t>świadomy/a odpowiedzialności karnej wynikającej z art. 233 Kodeksu karnego, że: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49639382"/>
      <w:r w:rsidRPr="00B71760">
        <w:rPr>
          <w:rFonts w:ascii="Times New Roman" w:hAnsi="Times New Roman" w:cs="Times New Roman"/>
          <w:b/>
          <w:bCs/>
          <w:sz w:val="24"/>
          <w:szCs w:val="24"/>
        </w:rPr>
        <w:t>□</w:t>
      </w:r>
      <w:bookmarkEnd w:id="1"/>
      <w:r w:rsidRPr="00B717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1760">
        <w:rPr>
          <w:rFonts w:ascii="Times New Roman" w:hAnsi="Times New Roman" w:cs="Times New Roman"/>
          <w:sz w:val="24"/>
          <w:szCs w:val="24"/>
        </w:rPr>
        <w:t>posiadam obywatelstwo polskie;*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posiadam pełną zdolność do czynności prawnych oraz korzystania z pełni praw publicznych;*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nie toczy się przeciwko mnie postępowanie karne;*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nie byłem/</w:t>
      </w:r>
      <w:proofErr w:type="spellStart"/>
      <w:r w:rsidRPr="00B71760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B71760">
        <w:rPr>
          <w:rFonts w:ascii="Times New Roman" w:hAnsi="Times New Roman" w:cs="Times New Roman"/>
          <w:sz w:val="24"/>
          <w:szCs w:val="24"/>
        </w:rPr>
        <w:t>, jak również nie jestem skazany/a prawomocnym wyrokiem sądu za umyślne przestępstwo ścigane z oskarżenia publicznego lub umyślne przestępstwo skarbowe;*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nie ma przeciwwskazań zdrowotnych do wykonywania pracy na stanowisku urzędniczym*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wyrażam zgodę na przetwarzanie przez Urząd Gminy w Jońcu moich danych osobowych zawartych w dokumentach składanych w związku z postanowieniem konkursowym na stanowisko urzędnicze;*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wyrażam zgodę na przetwarzanie danych osobowych przez Urząd Gminy Joniec w celu i zakresie niezbędnym w procesie przyszłych rekrutacji.*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spacing w:after="0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                                                    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A94294" w:rsidRDefault="00A94294" w:rsidP="00A94294">
      <w:pPr>
        <w:spacing w:after="0"/>
        <w:ind w:left="4956" w:firstLine="709"/>
        <w:rPr>
          <w:rFonts w:ascii="Times New Roman" w:hAnsi="Times New Roman" w:cs="Times New Roman"/>
          <w:sz w:val="18"/>
          <w:szCs w:val="18"/>
        </w:rPr>
      </w:pPr>
      <w:r w:rsidRPr="00B71760">
        <w:rPr>
          <w:rFonts w:ascii="Times New Roman" w:hAnsi="Times New Roman" w:cs="Times New Roman"/>
          <w:sz w:val="18"/>
          <w:szCs w:val="18"/>
        </w:rPr>
        <w:t xml:space="preserve">(miejscowość i data)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</w:p>
    <w:p w:rsidR="00A94294" w:rsidRPr="00B71760" w:rsidRDefault="00A94294" w:rsidP="00A94294">
      <w:pPr>
        <w:spacing w:after="0"/>
        <w:ind w:left="4956" w:firstLine="709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B71760">
        <w:rPr>
          <w:rFonts w:ascii="Times New Roman" w:hAnsi="Times New Roman" w:cs="Times New Roman"/>
          <w:sz w:val="18"/>
          <w:szCs w:val="18"/>
        </w:rPr>
        <w:t>(czytelny podpis)</w:t>
      </w:r>
    </w:p>
    <w:p w:rsidR="00A94294" w:rsidRPr="00B71760" w:rsidRDefault="00A94294" w:rsidP="00A94294">
      <w:pPr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5A34" w:rsidRPr="00E218ED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* jeżeli w naborze jest wymagane i dotyczy kandydata, należy kwadrat przekreślić znakiem „X”</w:t>
      </w:r>
    </w:p>
    <w:sectPr w:rsidR="006D5A34" w:rsidRPr="00E21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23DDC"/>
    <w:multiLevelType w:val="hybridMultilevel"/>
    <w:tmpl w:val="E38AC15E"/>
    <w:lvl w:ilvl="0" w:tplc="DE8EA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D90838"/>
    <w:multiLevelType w:val="hybridMultilevel"/>
    <w:tmpl w:val="B19AE85A"/>
    <w:lvl w:ilvl="0" w:tplc="76980CC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3D6172"/>
    <w:multiLevelType w:val="hybridMultilevel"/>
    <w:tmpl w:val="4EDA87F6"/>
    <w:lvl w:ilvl="0" w:tplc="6D3278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D25408"/>
    <w:multiLevelType w:val="hybridMultilevel"/>
    <w:tmpl w:val="DB365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81280"/>
    <w:multiLevelType w:val="hybridMultilevel"/>
    <w:tmpl w:val="C5CE1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C4F80"/>
    <w:multiLevelType w:val="hybridMultilevel"/>
    <w:tmpl w:val="C7EAE246"/>
    <w:lvl w:ilvl="0" w:tplc="0B3A01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0D0129"/>
    <w:multiLevelType w:val="hybridMultilevel"/>
    <w:tmpl w:val="C6E4ADAC"/>
    <w:lvl w:ilvl="0" w:tplc="0415000F">
      <w:start w:val="1"/>
      <w:numFmt w:val="decimal"/>
      <w:lvlText w:val="%1.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2D1F31D1"/>
    <w:multiLevelType w:val="hybridMultilevel"/>
    <w:tmpl w:val="541AFA0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008B1"/>
    <w:multiLevelType w:val="hybridMultilevel"/>
    <w:tmpl w:val="570CE17A"/>
    <w:lvl w:ilvl="0" w:tplc="2EBA16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7E2F51"/>
    <w:multiLevelType w:val="multilevel"/>
    <w:tmpl w:val="F1AA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3224EC"/>
    <w:multiLevelType w:val="hybridMultilevel"/>
    <w:tmpl w:val="4DBC9A74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180477"/>
    <w:multiLevelType w:val="hybridMultilevel"/>
    <w:tmpl w:val="155CB198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B614BDEA">
      <w:start w:val="1"/>
      <w:numFmt w:val="decimal"/>
      <w:lvlText w:val="%3.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E6987"/>
    <w:multiLevelType w:val="hybridMultilevel"/>
    <w:tmpl w:val="2ADC8362"/>
    <w:lvl w:ilvl="0" w:tplc="E3248B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D34844"/>
    <w:multiLevelType w:val="hybridMultilevel"/>
    <w:tmpl w:val="74BE1EB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2A04751"/>
    <w:multiLevelType w:val="hybridMultilevel"/>
    <w:tmpl w:val="68062CBC"/>
    <w:lvl w:ilvl="0" w:tplc="0FA699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990C21"/>
    <w:multiLevelType w:val="hybridMultilevel"/>
    <w:tmpl w:val="87900000"/>
    <w:lvl w:ilvl="0" w:tplc="0F62770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7CA3411"/>
    <w:multiLevelType w:val="hybridMultilevel"/>
    <w:tmpl w:val="2716BE5C"/>
    <w:lvl w:ilvl="0" w:tplc="278C86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A5A6D"/>
    <w:multiLevelType w:val="hybridMultilevel"/>
    <w:tmpl w:val="9DFC3856"/>
    <w:lvl w:ilvl="0" w:tplc="F1642E7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87264A0"/>
    <w:multiLevelType w:val="hybridMultilevel"/>
    <w:tmpl w:val="1DF47E66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94C0F10"/>
    <w:multiLevelType w:val="hybridMultilevel"/>
    <w:tmpl w:val="EC727294"/>
    <w:lvl w:ilvl="0" w:tplc="11F0AA3A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B092D63"/>
    <w:multiLevelType w:val="hybridMultilevel"/>
    <w:tmpl w:val="9EA0D26A"/>
    <w:lvl w:ilvl="0" w:tplc="A8A8C8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DB02C9"/>
    <w:multiLevelType w:val="hybridMultilevel"/>
    <w:tmpl w:val="0F9C34FA"/>
    <w:lvl w:ilvl="0" w:tplc="F62A2C2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6214749"/>
    <w:multiLevelType w:val="hybridMultilevel"/>
    <w:tmpl w:val="9DC0771A"/>
    <w:lvl w:ilvl="0" w:tplc="C264EC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696052B2"/>
    <w:multiLevelType w:val="hybridMultilevel"/>
    <w:tmpl w:val="BDE8FB52"/>
    <w:lvl w:ilvl="0" w:tplc="D286FD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C541E39"/>
    <w:multiLevelType w:val="hybridMultilevel"/>
    <w:tmpl w:val="A64E882C"/>
    <w:lvl w:ilvl="0" w:tplc="F1C2680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E3659B1"/>
    <w:multiLevelType w:val="hybridMultilevel"/>
    <w:tmpl w:val="0B122AB6"/>
    <w:lvl w:ilvl="0" w:tplc="EB3AB3E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34C7B6D"/>
    <w:multiLevelType w:val="hybridMultilevel"/>
    <w:tmpl w:val="075A8B9C"/>
    <w:lvl w:ilvl="0" w:tplc="0F546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69F0280"/>
    <w:multiLevelType w:val="hybridMultilevel"/>
    <w:tmpl w:val="0B122AB6"/>
    <w:lvl w:ilvl="0" w:tplc="EB3AB3E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6"/>
  </w:num>
  <w:num w:numId="5">
    <w:abstractNumId w:val="5"/>
  </w:num>
  <w:num w:numId="6">
    <w:abstractNumId w:val="2"/>
  </w:num>
  <w:num w:numId="7">
    <w:abstractNumId w:val="12"/>
  </w:num>
  <w:num w:numId="8">
    <w:abstractNumId w:val="8"/>
  </w:num>
  <w:num w:numId="9">
    <w:abstractNumId w:val="1"/>
  </w:num>
  <w:num w:numId="10">
    <w:abstractNumId w:val="0"/>
  </w:num>
  <w:num w:numId="11">
    <w:abstractNumId w:val="13"/>
  </w:num>
  <w:num w:numId="12">
    <w:abstractNumId w:val="21"/>
  </w:num>
  <w:num w:numId="13">
    <w:abstractNumId w:val="24"/>
  </w:num>
  <w:num w:numId="14">
    <w:abstractNumId w:val="15"/>
  </w:num>
  <w:num w:numId="15">
    <w:abstractNumId w:val="22"/>
  </w:num>
  <w:num w:numId="16">
    <w:abstractNumId w:val="18"/>
  </w:num>
  <w:num w:numId="17">
    <w:abstractNumId w:val="16"/>
  </w:num>
  <w:num w:numId="18">
    <w:abstractNumId w:val="20"/>
  </w:num>
  <w:num w:numId="19">
    <w:abstractNumId w:val="19"/>
  </w:num>
  <w:num w:numId="20">
    <w:abstractNumId w:val="17"/>
  </w:num>
  <w:num w:numId="21">
    <w:abstractNumId w:val="6"/>
  </w:num>
  <w:num w:numId="22">
    <w:abstractNumId w:val="27"/>
  </w:num>
  <w:num w:numId="23">
    <w:abstractNumId w:val="25"/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  <w:num w:numId="28">
    <w:abstractNumId w:val="11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838"/>
    <w:rsid w:val="00097959"/>
    <w:rsid w:val="00101BB2"/>
    <w:rsid w:val="00252529"/>
    <w:rsid w:val="00253EBC"/>
    <w:rsid w:val="002C77F6"/>
    <w:rsid w:val="004A2FB7"/>
    <w:rsid w:val="004D1E5F"/>
    <w:rsid w:val="004E07BC"/>
    <w:rsid w:val="00513805"/>
    <w:rsid w:val="005266D1"/>
    <w:rsid w:val="005D6208"/>
    <w:rsid w:val="00616B8C"/>
    <w:rsid w:val="006330E3"/>
    <w:rsid w:val="006A0D1E"/>
    <w:rsid w:val="006D5A34"/>
    <w:rsid w:val="00727DD0"/>
    <w:rsid w:val="007E3838"/>
    <w:rsid w:val="008A79E7"/>
    <w:rsid w:val="008F0970"/>
    <w:rsid w:val="009549F2"/>
    <w:rsid w:val="00956AE1"/>
    <w:rsid w:val="0096419F"/>
    <w:rsid w:val="00977EC9"/>
    <w:rsid w:val="009A02D0"/>
    <w:rsid w:val="009E1A94"/>
    <w:rsid w:val="009F1BCF"/>
    <w:rsid w:val="00A6786B"/>
    <w:rsid w:val="00A94294"/>
    <w:rsid w:val="00AE7DE3"/>
    <w:rsid w:val="00BF113A"/>
    <w:rsid w:val="00C65CD4"/>
    <w:rsid w:val="00CB2EF4"/>
    <w:rsid w:val="00D01AEB"/>
    <w:rsid w:val="00E14B44"/>
    <w:rsid w:val="00E218ED"/>
    <w:rsid w:val="00E9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83B8F"/>
  <w15:chartTrackingRefBased/>
  <w15:docId w15:val="{D0F8C2A9-1E85-498D-855B-2FBADC20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8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38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27D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D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A02D0"/>
    <w:rPr>
      <w:color w:val="0563C1" w:themeColor="hyperlink"/>
      <w:u w:val="single"/>
    </w:rPr>
  </w:style>
  <w:style w:type="paragraph" w:customStyle="1" w:styleId="Default">
    <w:name w:val="Default"/>
    <w:rsid w:val="00BF11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1778</Words>
  <Characters>10673</Characters>
  <Application>Microsoft Office Word</Application>
  <DocSecurity>4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USC</dc:creator>
  <cp:keywords/>
  <dc:description/>
  <cp:lastModifiedBy>Anna Skórska</cp:lastModifiedBy>
  <cp:revision>2</cp:revision>
  <cp:lastPrinted>2025-05-15T10:26:00Z</cp:lastPrinted>
  <dcterms:created xsi:type="dcterms:W3CDTF">2025-05-16T10:57:00Z</dcterms:created>
  <dcterms:modified xsi:type="dcterms:W3CDTF">2025-05-16T10:57:00Z</dcterms:modified>
</cp:coreProperties>
</file>