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3D325" w14:textId="77777777" w:rsidR="00D511B0" w:rsidRDefault="00D511B0" w:rsidP="00D511B0"/>
    <w:p w14:paraId="4307E6D1" w14:textId="77777777" w:rsidR="00D511B0" w:rsidRPr="006759D0" w:rsidRDefault="00D511B0" w:rsidP="00D511B0">
      <w:pPr>
        <w:spacing w:after="0"/>
        <w:ind w:left="5812"/>
        <w:textAlignment w:val="auto"/>
        <w:rPr>
          <w:rFonts w:ascii="Times New Roman" w:hAnsi="Times New Roman"/>
          <w:i/>
          <w:sz w:val="20"/>
          <w:lang w:eastAsia="pl-PL"/>
        </w:rPr>
      </w:pPr>
      <w:r w:rsidRPr="006759D0">
        <w:rPr>
          <w:rFonts w:ascii="Times New Roman" w:hAnsi="Times New Roman"/>
          <w:i/>
          <w:sz w:val="20"/>
          <w:lang w:eastAsia="pl-PL"/>
        </w:rPr>
        <w:t xml:space="preserve">Załącznik Nr </w:t>
      </w:r>
      <w:r>
        <w:rPr>
          <w:rFonts w:ascii="Times New Roman" w:hAnsi="Times New Roman"/>
          <w:i/>
          <w:sz w:val="20"/>
          <w:lang w:eastAsia="pl-PL"/>
        </w:rPr>
        <w:t>2</w:t>
      </w:r>
    </w:p>
    <w:p w14:paraId="212EB87E" w14:textId="77777777" w:rsidR="00D511B0" w:rsidRDefault="00D511B0" w:rsidP="00D511B0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do Zarządzenia Wójta Gminy </w:t>
      </w:r>
      <w:r>
        <w:rPr>
          <w:rFonts w:ascii="Times New Roman" w:hAnsi="Times New Roman"/>
          <w:i/>
          <w:sz w:val="20"/>
        </w:rPr>
        <w:t>Joniec</w:t>
      </w:r>
    </w:p>
    <w:p w14:paraId="18688814" w14:textId="77777777" w:rsidR="00D511B0" w:rsidRDefault="00D511B0" w:rsidP="00D511B0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>Nr 85/2025</w:t>
      </w:r>
    </w:p>
    <w:p w14:paraId="7D39139F" w14:textId="77777777" w:rsidR="00D511B0" w:rsidRDefault="00D511B0" w:rsidP="00D511B0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z dnia 3 grudnia 2025 roku</w:t>
      </w:r>
    </w:p>
    <w:p w14:paraId="11B2A8FC" w14:textId="77777777" w:rsidR="00D511B0" w:rsidRDefault="00D511B0" w:rsidP="00D511B0">
      <w:pPr>
        <w:rPr>
          <w:rFonts w:ascii="Times New Roman" w:hAnsi="Times New Roman"/>
          <w:i/>
          <w:sz w:val="24"/>
          <w:szCs w:val="24"/>
        </w:rPr>
      </w:pPr>
    </w:p>
    <w:p w14:paraId="0E098685" w14:textId="77777777" w:rsidR="00D511B0" w:rsidRDefault="00D511B0" w:rsidP="00D511B0">
      <w:pPr>
        <w:rPr>
          <w:rFonts w:ascii="Times New Roman" w:hAnsi="Times New Roman"/>
          <w:i/>
          <w:sz w:val="24"/>
          <w:szCs w:val="24"/>
        </w:rPr>
      </w:pPr>
    </w:p>
    <w:p w14:paraId="1E7A4DEC" w14:textId="77777777" w:rsidR="00D511B0" w:rsidRPr="00C13DAB" w:rsidRDefault="00D511B0" w:rsidP="00D511B0">
      <w:pPr>
        <w:rPr>
          <w:rFonts w:ascii="Times New Roman" w:hAnsi="Times New Roman"/>
          <w:i/>
          <w:sz w:val="24"/>
          <w:szCs w:val="24"/>
        </w:rPr>
      </w:pPr>
    </w:p>
    <w:p w14:paraId="550C13A6" w14:textId="77777777" w:rsidR="00D511B0" w:rsidRPr="00C13DAB" w:rsidRDefault="00D511B0" w:rsidP="00D511B0">
      <w:pPr>
        <w:jc w:val="center"/>
        <w:rPr>
          <w:rFonts w:ascii="Times New Roman" w:hAnsi="Times New Roman"/>
          <w:b/>
          <w:sz w:val="24"/>
          <w:szCs w:val="24"/>
        </w:rPr>
      </w:pPr>
      <w:r w:rsidRPr="00C13DAB">
        <w:rPr>
          <w:rFonts w:ascii="Times New Roman" w:hAnsi="Times New Roman"/>
          <w:b/>
          <w:sz w:val="24"/>
          <w:szCs w:val="24"/>
        </w:rPr>
        <w:t xml:space="preserve">Karta zgłoszenia kandydata do Młodzieżowej Rady Gminy </w:t>
      </w:r>
      <w:r>
        <w:rPr>
          <w:rFonts w:ascii="Times New Roman" w:hAnsi="Times New Roman"/>
          <w:b/>
          <w:sz w:val="24"/>
          <w:szCs w:val="24"/>
        </w:rPr>
        <w:t>Joniec.</w:t>
      </w:r>
    </w:p>
    <w:p w14:paraId="4B5ABAFE" w14:textId="77777777" w:rsidR="00D511B0" w:rsidRPr="00C13DAB" w:rsidRDefault="00D511B0" w:rsidP="00D511B0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2C48D7E" w14:textId="77777777" w:rsidR="00D511B0" w:rsidRPr="00C13DAB" w:rsidRDefault="00D511B0" w:rsidP="00D511B0">
      <w:pPr>
        <w:jc w:val="center"/>
        <w:rPr>
          <w:rFonts w:ascii="Times New Roman" w:hAnsi="Times New Roman"/>
          <w:sz w:val="24"/>
          <w:szCs w:val="24"/>
        </w:rPr>
      </w:pPr>
      <w:r w:rsidRPr="00C13DAB">
        <w:rPr>
          <w:rFonts w:ascii="Times New Roman" w:hAnsi="Times New Roman"/>
          <w:b/>
          <w:sz w:val="24"/>
          <w:szCs w:val="24"/>
        </w:rPr>
        <w:t xml:space="preserve">Dane kandydata/kandydatki na członka Młodzieżowej Rady Gminy </w:t>
      </w:r>
      <w:r>
        <w:rPr>
          <w:rFonts w:ascii="Times New Roman" w:hAnsi="Times New Roman"/>
          <w:b/>
          <w:sz w:val="24"/>
          <w:szCs w:val="24"/>
        </w:rPr>
        <w:t>Joniec.</w:t>
      </w:r>
    </w:p>
    <w:p w14:paraId="79751833" w14:textId="77777777" w:rsidR="00D511B0" w:rsidRPr="00C13DAB" w:rsidRDefault="00D511B0" w:rsidP="00D511B0">
      <w:pPr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5812"/>
      </w:tblGrid>
      <w:tr w:rsidR="00D511B0" w:rsidRPr="00C13DAB" w14:paraId="377D6221" w14:textId="77777777" w:rsidTr="001D43E6">
        <w:trPr>
          <w:trHeight w:val="10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E5F6E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FBF06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Imię (imiona) i Nazwisko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02EA3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2A9D472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47D9DA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11B0" w:rsidRPr="00C13DAB" w14:paraId="4FA633CE" w14:textId="77777777" w:rsidTr="001D43E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A4EF9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48F22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Adres zamieszkania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3DBAC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65F4AE6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0C9253B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11B0" w:rsidRPr="00C13DAB" w14:paraId="063AE53A" w14:textId="77777777" w:rsidTr="001D43E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E4AD7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9EE40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Nazwa szkoły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5E66A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9855032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A623FEA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11B0" w:rsidRPr="00C13DAB" w14:paraId="6DD8A2C6" w14:textId="77777777" w:rsidTr="001D43E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8A728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16F23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1881A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2CF26FB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0176DB6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11B0" w:rsidRPr="00C13DAB" w14:paraId="0CD0A932" w14:textId="77777777" w:rsidTr="001D43E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986F5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B36C0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Adres e-mail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0441B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461B047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2B45FEB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11B0" w:rsidRPr="00C13DAB" w14:paraId="53C3CFBF" w14:textId="77777777" w:rsidTr="001D43E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78927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57A88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Data urodzenia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A7352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736E84D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07AD82C" w14:textId="77777777" w:rsidR="00D511B0" w:rsidRPr="00C13DAB" w:rsidRDefault="00D511B0" w:rsidP="001D43E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A05C255" w14:textId="77777777" w:rsidR="00D511B0" w:rsidRPr="00C13DAB" w:rsidRDefault="00D511B0" w:rsidP="00D511B0">
      <w:pPr>
        <w:rPr>
          <w:rFonts w:ascii="Times New Roman" w:hAnsi="Times New Roman"/>
          <w:b/>
          <w:sz w:val="24"/>
          <w:szCs w:val="24"/>
        </w:rPr>
      </w:pPr>
    </w:p>
    <w:p w14:paraId="69FCF897" w14:textId="77777777" w:rsidR="00D511B0" w:rsidRPr="00C13DAB" w:rsidRDefault="00D511B0" w:rsidP="00D511B0">
      <w:pPr>
        <w:rPr>
          <w:rFonts w:ascii="Times New Roman" w:hAnsi="Times New Roman"/>
          <w:sz w:val="24"/>
          <w:szCs w:val="24"/>
        </w:rPr>
      </w:pPr>
    </w:p>
    <w:p w14:paraId="28D99E29" w14:textId="77777777" w:rsidR="00D511B0" w:rsidRDefault="00D511B0" w:rsidP="00D511B0"/>
    <w:p w14:paraId="3F95548D" w14:textId="77777777" w:rsidR="00D511B0" w:rsidRDefault="00D511B0" w:rsidP="00D511B0"/>
    <w:p w14:paraId="5ED96DE7" w14:textId="77777777" w:rsidR="00D511B0" w:rsidRDefault="00D511B0" w:rsidP="00D511B0"/>
    <w:p w14:paraId="565A1819" w14:textId="77777777" w:rsidR="00D511B0" w:rsidRPr="006759D0" w:rsidRDefault="00D511B0" w:rsidP="00D511B0">
      <w:pPr>
        <w:spacing w:after="0"/>
        <w:ind w:left="5812"/>
        <w:textAlignment w:val="auto"/>
        <w:rPr>
          <w:rFonts w:ascii="Times New Roman" w:hAnsi="Times New Roman"/>
          <w:i/>
          <w:sz w:val="20"/>
          <w:lang w:eastAsia="pl-PL"/>
        </w:rPr>
      </w:pPr>
      <w:r w:rsidRPr="006759D0">
        <w:rPr>
          <w:rFonts w:ascii="Times New Roman" w:hAnsi="Times New Roman"/>
          <w:i/>
          <w:sz w:val="20"/>
          <w:lang w:eastAsia="pl-PL"/>
        </w:rPr>
        <w:t xml:space="preserve">Załącznik Nr 3 </w:t>
      </w:r>
    </w:p>
    <w:p w14:paraId="595B6779" w14:textId="77777777" w:rsidR="00D511B0" w:rsidRDefault="00D511B0" w:rsidP="00D511B0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>do Zarządzenia Wójta Gminy</w:t>
      </w:r>
      <w:r>
        <w:rPr>
          <w:rFonts w:ascii="Times New Roman" w:hAnsi="Times New Roman"/>
          <w:i/>
          <w:sz w:val="20"/>
        </w:rPr>
        <w:t xml:space="preserve"> Joniec</w:t>
      </w:r>
    </w:p>
    <w:p w14:paraId="229D787B" w14:textId="77777777" w:rsidR="00D511B0" w:rsidRDefault="00D511B0" w:rsidP="00D511B0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>Nr 85/2025</w:t>
      </w:r>
    </w:p>
    <w:p w14:paraId="0E23D344" w14:textId="77777777" w:rsidR="00D511B0" w:rsidRPr="006759D0" w:rsidRDefault="00D511B0" w:rsidP="00D511B0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z dnia 3 grudnia 2025 roku</w:t>
      </w:r>
    </w:p>
    <w:p w14:paraId="0F6C7D3F" w14:textId="77777777" w:rsidR="00D511B0" w:rsidRPr="006759D0" w:rsidRDefault="00D511B0" w:rsidP="00D511B0">
      <w:pPr>
        <w:spacing w:after="0"/>
        <w:ind w:left="6521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00D8D70" w14:textId="77777777" w:rsidR="00D511B0" w:rsidRDefault="00D511B0" w:rsidP="00D511B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2F7DA54" w14:textId="77777777" w:rsidR="00D511B0" w:rsidRDefault="00D511B0" w:rsidP="00D511B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97F9DC8" w14:textId="77777777" w:rsidR="00D511B0" w:rsidRPr="006759D0" w:rsidRDefault="00D511B0" w:rsidP="00D511B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FD4F69E" w14:textId="77777777" w:rsidR="00D511B0" w:rsidRPr="006759D0" w:rsidRDefault="00D511B0" w:rsidP="00D511B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805F9FF" w14:textId="77777777" w:rsidR="00D511B0" w:rsidRPr="006759D0" w:rsidRDefault="00D511B0" w:rsidP="00D511B0">
      <w:pPr>
        <w:spacing w:after="0"/>
        <w:jc w:val="center"/>
        <w:textAlignment w:val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759D0"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o wyrażeniu zgody na kandydowanie</w:t>
      </w:r>
    </w:p>
    <w:p w14:paraId="68546302" w14:textId="77777777" w:rsidR="00D511B0" w:rsidRPr="006759D0" w:rsidRDefault="00D511B0" w:rsidP="00D511B0">
      <w:pPr>
        <w:spacing w:after="0"/>
        <w:jc w:val="center"/>
        <w:textAlignment w:val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759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do Młodzieżowej Rady Gminy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Joniec.</w:t>
      </w:r>
    </w:p>
    <w:p w14:paraId="0867267C" w14:textId="77777777" w:rsidR="00D511B0" w:rsidRPr="006759D0" w:rsidRDefault="00D511B0" w:rsidP="00D511B0">
      <w:pPr>
        <w:spacing w:after="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83C25F4" w14:textId="77777777" w:rsidR="00D511B0" w:rsidRPr="006759D0" w:rsidRDefault="00D511B0" w:rsidP="00D511B0">
      <w:pPr>
        <w:spacing w:after="0"/>
        <w:jc w:val="center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68909B6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>Ja, niżej podpisana/y .............................................................................................................</w:t>
      </w:r>
    </w:p>
    <w:p w14:paraId="42465F90" w14:textId="77777777" w:rsidR="00D511B0" w:rsidRPr="006759D0" w:rsidRDefault="00D511B0" w:rsidP="00D511B0">
      <w:pPr>
        <w:spacing w:after="0"/>
        <w:ind w:left="2832" w:firstLine="708"/>
        <w:jc w:val="both"/>
        <w:textAlignment w:val="auto"/>
        <w:rPr>
          <w:rFonts w:ascii="Times New Roman" w:eastAsia="Times New Roman" w:hAnsi="Times New Roman"/>
          <w:i/>
          <w:sz w:val="20"/>
          <w:szCs w:val="24"/>
          <w:lang w:eastAsia="pl-PL"/>
        </w:rPr>
      </w:pPr>
      <w:r w:rsidRPr="006759D0">
        <w:rPr>
          <w:rFonts w:ascii="Times New Roman" w:eastAsia="Times New Roman" w:hAnsi="Times New Roman"/>
          <w:i/>
          <w:sz w:val="20"/>
          <w:szCs w:val="24"/>
          <w:lang w:eastAsia="pl-PL"/>
        </w:rPr>
        <w:t xml:space="preserve">(imię nazwisko) </w:t>
      </w:r>
    </w:p>
    <w:p w14:paraId="20CCE5FD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9FEA1B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>zamieszkała/y .......................................................................................................................</w:t>
      </w:r>
    </w:p>
    <w:p w14:paraId="64E50DC9" w14:textId="77777777" w:rsidR="00D511B0" w:rsidRPr="006759D0" w:rsidRDefault="00D511B0" w:rsidP="00D511B0">
      <w:pPr>
        <w:spacing w:after="0"/>
        <w:ind w:left="2124" w:firstLine="708"/>
        <w:jc w:val="both"/>
        <w:textAlignment w:val="auto"/>
        <w:rPr>
          <w:rFonts w:ascii="Times New Roman" w:eastAsia="Times New Roman" w:hAnsi="Times New Roman"/>
          <w:i/>
          <w:sz w:val="20"/>
          <w:szCs w:val="24"/>
          <w:lang w:eastAsia="pl-PL"/>
        </w:rPr>
      </w:pPr>
      <w:r w:rsidRPr="006759D0">
        <w:rPr>
          <w:rFonts w:ascii="Times New Roman" w:eastAsia="Times New Roman" w:hAnsi="Times New Roman"/>
          <w:i/>
          <w:sz w:val="20"/>
          <w:szCs w:val="24"/>
          <w:lang w:eastAsia="pl-PL"/>
        </w:rPr>
        <w:t xml:space="preserve">(adres zamieszkania) </w:t>
      </w:r>
    </w:p>
    <w:p w14:paraId="424EBB26" w14:textId="77777777" w:rsidR="00D511B0" w:rsidRPr="006759D0" w:rsidRDefault="00D511B0" w:rsidP="00D511B0">
      <w:pPr>
        <w:spacing w:after="0"/>
        <w:ind w:left="2124" w:firstLine="708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16E868E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>oświadczam, że wyrażam zgodę na kandydowanie na członka Młodzieżowej Rady Gminy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Joniec</w:t>
      </w: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682CE90C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DF56E0B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8B590F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BE49613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5E3A08" w14:textId="77777777" w:rsidR="00D511B0" w:rsidRPr="006759D0" w:rsidRDefault="00D511B0" w:rsidP="00D511B0">
      <w:pPr>
        <w:spacing w:after="0"/>
        <w:jc w:val="both"/>
        <w:textAlignment w:val="auto"/>
      </w:pPr>
      <w:r w:rsidRPr="006759D0">
        <w:rPr>
          <w:rFonts w:ascii="Times New Roman" w:eastAsia="Times New Roman" w:hAnsi="Times New Roman"/>
          <w:b/>
          <w:sz w:val="24"/>
          <w:szCs w:val="24"/>
          <w:lang w:eastAsia="pl-PL"/>
        </w:rPr>
        <w:t>Miejscowość,</w:t>
      </w: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 ...................................</w:t>
      </w:r>
      <w:r w:rsidRPr="006759D0">
        <w:rPr>
          <w:rFonts w:ascii="Times New Roman" w:eastAsia="Times New Roman" w:hAnsi="Times New Roman"/>
          <w:b/>
          <w:sz w:val="24"/>
          <w:szCs w:val="24"/>
          <w:lang w:eastAsia="pl-PL"/>
        </w:rPr>
        <w:t>data</w:t>
      </w: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........................................... </w:t>
      </w:r>
    </w:p>
    <w:p w14:paraId="18E52AA9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A262A6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AF3832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70BB15B" w14:textId="77777777" w:rsidR="00D511B0" w:rsidRPr="006759D0" w:rsidRDefault="00D511B0" w:rsidP="00D511B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69FA5B5" w14:textId="77777777" w:rsidR="00D511B0" w:rsidRPr="006759D0" w:rsidRDefault="00D511B0" w:rsidP="00D511B0">
      <w:pPr>
        <w:spacing w:after="0"/>
        <w:ind w:left="2124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.........................................................................................</w:t>
      </w:r>
    </w:p>
    <w:p w14:paraId="15A4ECB2" w14:textId="77777777" w:rsidR="00D511B0" w:rsidRPr="006759D0" w:rsidRDefault="00D511B0" w:rsidP="00D511B0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3191744" w14:textId="77777777" w:rsidR="00D511B0" w:rsidRPr="006759D0" w:rsidRDefault="00D511B0" w:rsidP="00D511B0">
      <w:pPr>
        <w:spacing w:after="0"/>
        <w:ind w:left="4956" w:firstLine="708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Czytelny podpis kandydata </w:t>
      </w:r>
    </w:p>
    <w:p w14:paraId="249E8B28" w14:textId="77777777" w:rsidR="00D511B0" w:rsidRPr="006759D0" w:rsidRDefault="00D511B0" w:rsidP="00D511B0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14D5652" w14:textId="77777777" w:rsidR="00D511B0" w:rsidRPr="006759D0" w:rsidRDefault="00D511B0" w:rsidP="00D511B0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F56AFF" w14:textId="77777777" w:rsidR="00D511B0" w:rsidRPr="006759D0" w:rsidRDefault="00D511B0" w:rsidP="00D511B0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8167EFE" w14:textId="77777777" w:rsidR="00D511B0" w:rsidRDefault="00D511B0" w:rsidP="00D511B0"/>
    <w:p w14:paraId="4212C59E" w14:textId="77777777" w:rsidR="00D511B0" w:rsidRDefault="00D511B0" w:rsidP="00D511B0"/>
    <w:p w14:paraId="65341517" w14:textId="77777777" w:rsidR="00D511B0" w:rsidRDefault="00D511B0" w:rsidP="00D511B0"/>
    <w:p w14:paraId="1A19F344" w14:textId="77777777" w:rsidR="00D511B0" w:rsidRDefault="00D511B0" w:rsidP="00D511B0"/>
    <w:p w14:paraId="70963E5C" w14:textId="77777777" w:rsidR="00D511B0" w:rsidRDefault="00D511B0" w:rsidP="00D511B0"/>
    <w:p w14:paraId="4EE33446" w14:textId="77777777" w:rsidR="00D511B0" w:rsidRDefault="00D511B0" w:rsidP="00D511B0"/>
    <w:p w14:paraId="7D594E26" w14:textId="77777777" w:rsidR="00D511B0" w:rsidRDefault="00D511B0" w:rsidP="00D511B0"/>
    <w:p w14:paraId="6617F725" w14:textId="77777777" w:rsidR="00D511B0" w:rsidRDefault="00D511B0" w:rsidP="00D511B0"/>
    <w:p w14:paraId="407143A6" w14:textId="77777777" w:rsidR="00D511B0" w:rsidRDefault="00D511B0" w:rsidP="00D511B0"/>
    <w:p w14:paraId="543CFEC9" w14:textId="77777777" w:rsidR="00D511B0" w:rsidRDefault="00D511B0" w:rsidP="00D511B0"/>
    <w:p w14:paraId="430749CC" w14:textId="77777777" w:rsidR="00D511B0" w:rsidRPr="006759D0" w:rsidRDefault="00D511B0" w:rsidP="00D511B0">
      <w:pPr>
        <w:spacing w:after="0"/>
        <w:ind w:left="5812"/>
        <w:textAlignment w:val="auto"/>
        <w:rPr>
          <w:rFonts w:ascii="Times New Roman" w:hAnsi="Times New Roman"/>
          <w:i/>
          <w:sz w:val="20"/>
          <w:lang w:eastAsia="pl-PL"/>
        </w:rPr>
      </w:pPr>
      <w:r w:rsidRPr="006759D0">
        <w:rPr>
          <w:rFonts w:ascii="Times New Roman" w:hAnsi="Times New Roman"/>
          <w:i/>
          <w:sz w:val="20"/>
          <w:lang w:eastAsia="pl-PL"/>
        </w:rPr>
        <w:t xml:space="preserve">Załącznik Nr 4 </w:t>
      </w:r>
    </w:p>
    <w:p w14:paraId="09A6FCB7" w14:textId="77777777" w:rsidR="00D511B0" w:rsidRDefault="00D511B0" w:rsidP="00D511B0">
      <w:pPr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do Zarządzenia Wójta Gminy </w:t>
      </w:r>
      <w:r>
        <w:rPr>
          <w:rFonts w:ascii="Times New Roman" w:hAnsi="Times New Roman"/>
          <w:i/>
          <w:sz w:val="20"/>
        </w:rPr>
        <w:t>Joniec</w:t>
      </w:r>
    </w:p>
    <w:p w14:paraId="6639B7A5" w14:textId="77777777" w:rsidR="00D511B0" w:rsidRDefault="00D511B0" w:rsidP="00D511B0">
      <w:pPr>
        <w:spacing w:after="0"/>
        <w:ind w:left="5812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>Nr 85/2025</w:t>
      </w:r>
    </w:p>
    <w:p w14:paraId="4F471380" w14:textId="77777777" w:rsidR="00D511B0" w:rsidRDefault="00D511B0" w:rsidP="00D511B0">
      <w:pPr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z dnia 3 grudnia 2025 roku</w:t>
      </w:r>
    </w:p>
    <w:p w14:paraId="74C3F82D" w14:textId="77777777" w:rsidR="00D511B0" w:rsidRPr="00AE34E8" w:rsidRDefault="00D511B0" w:rsidP="00D511B0">
      <w:pPr>
        <w:spacing w:after="0"/>
        <w:ind w:left="5812"/>
        <w:textAlignment w:val="auto"/>
        <w:rPr>
          <w:rFonts w:ascii="Times New Roman" w:hAnsi="Times New Roman"/>
          <w:i/>
          <w:sz w:val="20"/>
        </w:rPr>
      </w:pPr>
    </w:p>
    <w:p w14:paraId="1D14DF05" w14:textId="77777777" w:rsidR="00D511B0" w:rsidRPr="006759D0" w:rsidRDefault="00D511B0" w:rsidP="00D511B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4BC8248" w14:textId="77777777" w:rsidR="00D511B0" w:rsidRPr="006759D0" w:rsidRDefault="00D511B0" w:rsidP="00D511B0">
      <w:pPr>
        <w:suppressAutoHyphens w:val="0"/>
        <w:spacing w:line="256" w:lineRule="auto"/>
        <w:jc w:val="center"/>
        <w:textAlignment w:val="auto"/>
        <w:rPr>
          <w:rFonts w:ascii="Times New Roman" w:hAnsi="Times New Roman"/>
          <w:sz w:val="28"/>
        </w:rPr>
      </w:pPr>
    </w:p>
    <w:p w14:paraId="0EDED83B" w14:textId="77777777" w:rsidR="00D511B0" w:rsidRDefault="00D511B0" w:rsidP="00D511B0">
      <w:pPr>
        <w:suppressAutoHyphens w:val="0"/>
        <w:spacing w:line="256" w:lineRule="auto"/>
        <w:jc w:val="center"/>
        <w:textAlignment w:val="auto"/>
        <w:rPr>
          <w:rFonts w:ascii="Times New Roman" w:hAnsi="Times New Roman"/>
          <w:b/>
          <w:sz w:val="28"/>
        </w:rPr>
      </w:pPr>
      <w:r w:rsidRPr="006759D0">
        <w:rPr>
          <w:rFonts w:ascii="Times New Roman" w:hAnsi="Times New Roman"/>
          <w:b/>
          <w:sz w:val="28"/>
        </w:rPr>
        <w:t>Zgoda rodzica/opiekuna prawnego na kandydowanie</w:t>
      </w:r>
    </w:p>
    <w:p w14:paraId="1619FB45" w14:textId="77777777" w:rsidR="00D511B0" w:rsidRDefault="00D511B0" w:rsidP="00D511B0">
      <w:pPr>
        <w:suppressAutoHyphens w:val="0"/>
        <w:spacing w:line="256" w:lineRule="auto"/>
        <w:jc w:val="center"/>
        <w:textAlignment w:val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dziecka do Młodzieżowej Rady Gminy Joniec</w:t>
      </w:r>
    </w:p>
    <w:p w14:paraId="7DC94381" w14:textId="77777777" w:rsidR="00D511B0" w:rsidRPr="00832537" w:rsidRDefault="00D511B0" w:rsidP="00D511B0">
      <w:pPr>
        <w:suppressAutoHyphens w:val="0"/>
        <w:spacing w:line="25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</w:p>
    <w:p w14:paraId="2D2FA9F8" w14:textId="77777777" w:rsidR="00D511B0" w:rsidRDefault="00D511B0" w:rsidP="00D511B0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>Ja niżej podpisana/y wyrażam zgodę na kandydowanie w wyborach do Młodzieżowej Rady Gminy Joniec i udział w pracach Rady mojego dziecka</w:t>
      </w:r>
    </w:p>
    <w:p w14:paraId="18985D8C" w14:textId="77777777" w:rsidR="00D511B0" w:rsidRPr="00832537" w:rsidRDefault="00D511B0" w:rsidP="00D511B0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…………………………………………………………………………………………………. </w:t>
      </w:r>
    </w:p>
    <w:p w14:paraId="28497E28" w14:textId="77777777" w:rsidR="00D511B0" w:rsidRPr="00832537" w:rsidRDefault="00D511B0" w:rsidP="00D511B0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>1. Akceptuję i rozumiem postanowienia Statutu Młodzieżowej Rady Gminy Joniec.</w:t>
      </w:r>
    </w:p>
    <w:p w14:paraId="26798426" w14:textId="77777777" w:rsidR="00D511B0" w:rsidRPr="00832537" w:rsidRDefault="00D511B0" w:rsidP="00D511B0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 xml:space="preserve">2. Jestem świadomy/a praw i obowiązków mojego dziecka, jakie będzie wykonywać </w:t>
      </w:r>
      <w:r>
        <w:rPr>
          <w:rFonts w:ascii="Times New Roman" w:hAnsi="Times New Roman"/>
          <w:sz w:val="24"/>
          <w:szCs w:val="24"/>
        </w:rPr>
        <w:br/>
      </w:r>
      <w:r w:rsidRPr="00832537">
        <w:rPr>
          <w:rFonts w:ascii="Times New Roman" w:hAnsi="Times New Roman"/>
          <w:sz w:val="24"/>
          <w:szCs w:val="24"/>
        </w:rPr>
        <w:t xml:space="preserve">w przypadku wyboru na Radnego Młodzieżowej Rady Gminy Joniec. </w:t>
      </w:r>
    </w:p>
    <w:p w14:paraId="1ECF6173" w14:textId="77777777" w:rsidR="00D511B0" w:rsidRPr="00832537" w:rsidRDefault="00D511B0" w:rsidP="00D511B0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>3. Zobowiązuję się do nieutrudniania sprawowania mandatu mojemu dziecku w przypadku               wyboru na Radnego Młodzieżowej Rady Gminy Joniec.</w:t>
      </w:r>
    </w:p>
    <w:p w14:paraId="14DA42BC" w14:textId="77777777" w:rsidR="00D511B0" w:rsidRDefault="00D511B0" w:rsidP="00D511B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  <w:sz w:val="24"/>
          <w:szCs w:val="24"/>
        </w:rPr>
      </w:pPr>
    </w:p>
    <w:p w14:paraId="143EE47E" w14:textId="77777777" w:rsidR="00D511B0" w:rsidRPr="006759D0" w:rsidRDefault="00D511B0" w:rsidP="00D511B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</w:rPr>
      </w:pPr>
    </w:p>
    <w:p w14:paraId="4BD0601C" w14:textId="77777777" w:rsidR="00D511B0" w:rsidRPr="006759D0" w:rsidRDefault="00D511B0" w:rsidP="00D511B0">
      <w:pPr>
        <w:suppressAutoHyphens w:val="0"/>
        <w:spacing w:line="256" w:lineRule="auto"/>
        <w:textAlignment w:val="auto"/>
        <w:rPr>
          <w:rFonts w:ascii="Times New Roman" w:hAnsi="Times New Roman"/>
        </w:rPr>
      </w:pPr>
      <w:r w:rsidRPr="006759D0">
        <w:rPr>
          <w:rFonts w:ascii="Times New Roman" w:hAnsi="Times New Roman"/>
        </w:rPr>
        <w:t xml:space="preserve">..........................................., dnia .............................. </w:t>
      </w:r>
    </w:p>
    <w:p w14:paraId="1403DDB4" w14:textId="77777777" w:rsidR="00D511B0" w:rsidRPr="006759D0" w:rsidRDefault="00D511B0" w:rsidP="00D511B0">
      <w:pPr>
        <w:suppressAutoHyphens w:val="0"/>
        <w:spacing w:line="256" w:lineRule="auto"/>
        <w:textAlignment w:val="auto"/>
        <w:rPr>
          <w:rFonts w:ascii="Times New Roman" w:hAnsi="Times New Roman"/>
          <w:i/>
          <w:sz w:val="18"/>
        </w:rPr>
      </w:pPr>
      <w:r w:rsidRPr="006759D0">
        <w:rPr>
          <w:rFonts w:ascii="Times New Roman" w:hAnsi="Times New Roman"/>
          <w:i/>
          <w:sz w:val="18"/>
        </w:rPr>
        <w:t>(miejscowość)</w:t>
      </w:r>
    </w:p>
    <w:p w14:paraId="735CF976" w14:textId="77777777" w:rsidR="00D511B0" w:rsidRPr="006759D0" w:rsidRDefault="00D511B0" w:rsidP="00D511B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</w:rPr>
      </w:pPr>
    </w:p>
    <w:p w14:paraId="50DB111D" w14:textId="77777777" w:rsidR="00D511B0" w:rsidRPr="006759D0" w:rsidRDefault="00D511B0" w:rsidP="00D511B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</w:rPr>
      </w:pPr>
    </w:p>
    <w:p w14:paraId="7F2C5914" w14:textId="77777777" w:rsidR="00D511B0" w:rsidRPr="006759D0" w:rsidRDefault="00D511B0" w:rsidP="00D511B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  <w:i/>
        </w:rPr>
      </w:pPr>
      <w:r w:rsidRPr="006759D0">
        <w:rPr>
          <w:rFonts w:ascii="Times New Roman" w:hAnsi="Times New Roman"/>
          <w:i/>
        </w:rPr>
        <w:t>…………………..………………………</w:t>
      </w:r>
    </w:p>
    <w:p w14:paraId="63624269" w14:textId="77777777" w:rsidR="00D511B0" w:rsidRPr="006759D0" w:rsidRDefault="00D511B0" w:rsidP="00D511B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>czytelny podpis rodzica/opiekuna prawnego</w:t>
      </w:r>
    </w:p>
    <w:p w14:paraId="4B9A9095" w14:textId="77777777" w:rsidR="00D511B0" w:rsidRDefault="00D511B0" w:rsidP="00D511B0"/>
    <w:p w14:paraId="03A98730" w14:textId="77777777" w:rsidR="00D511B0" w:rsidRDefault="00D511B0" w:rsidP="00D511B0"/>
    <w:p w14:paraId="19B3F4DC" w14:textId="77777777" w:rsidR="00D511B0" w:rsidRDefault="00D511B0" w:rsidP="00D511B0"/>
    <w:p w14:paraId="27C56D25" w14:textId="77777777" w:rsidR="00D511B0" w:rsidRDefault="00D511B0" w:rsidP="00D511B0"/>
    <w:p w14:paraId="5BF8FA62" w14:textId="77777777" w:rsidR="00D511B0" w:rsidRDefault="00D511B0" w:rsidP="00D511B0"/>
    <w:p w14:paraId="79AA688D" w14:textId="77777777" w:rsidR="00D511B0" w:rsidRDefault="00D511B0" w:rsidP="00D511B0"/>
    <w:p w14:paraId="1979D918" w14:textId="77777777" w:rsidR="00D511B0" w:rsidRDefault="00D511B0" w:rsidP="00D511B0"/>
    <w:p w14:paraId="728A2889" w14:textId="77777777" w:rsidR="00D511B0" w:rsidRDefault="00D511B0" w:rsidP="00D511B0">
      <w:pPr>
        <w:spacing w:after="0"/>
        <w:textAlignment w:val="auto"/>
        <w:rPr>
          <w:rFonts w:ascii="Times New Roman" w:hAnsi="Times New Roman"/>
          <w:i/>
          <w:sz w:val="20"/>
        </w:rPr>
      </w:pPr>
    </w:p>
    <w:p w14:paraId="3942002A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340D106B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743BA572" w14:textId="77777777" w:rsidR="00D511B0" w:rsidRPr="006759D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lastRenderedPageBreak/>
        <w:t xml:space="preserve">Załącznik Nr 5             </w:t>
      </w:r>
    </w:p>
    <w:p w14:paraId="2F46F8AE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do zarządzenia Wójta Gminy </w:t>
      </w:r>
      <w:r>
        <w:rPr>
          <w:rFonts w:ascii="Times New Roman" w:hAnsi="Times New Roman"/>
          <w:i/>
          <w:sz w:val="20"/>
        </w:rPr>
        <w:t>Joniec</w:t>
      </w:r>
    </w:p>
    <w:p w14:paraId="50BF0533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>Nr 85/2025</w:t>
      </w:r>
    </w:p>
    <w:p w14:paraId="4B375523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z dnia 3 grudnia 2025 roku</w:t>
      </w:r>
    </w:p>
    <w:p w14:paraId="24C9F0DD" w14:textId="77777777" w:rsidR="00D511B0" w:rsidRDefault="00D511B0" w:rsidP="00D511B0">
      <w:pPr>
        <w:spacing w:after="0"/>
        <w:textAlignment w:val="auto"/>
        <w:rPr>
          <w:rFonts w:ascii="Times New Roman" w:hAnsi="Times New Roman"/>
          <w:i/>
          <w:sz w:val="20"/>
        </w:rPr>
      </w:pPr>
    </w:p>
    <w:p w14:paraId="722A1D42" w14:textId="77777777" w:rsidR="00D511B0" w:rsidRPr="006759D0" w:rsidRDefault="00D511B0" w:rsidP="00D511B0">
      <w:pPr>
        <w:spacing w:after="0"/>
        <w:ind w:left="7088"/>
        <w:textAlignment w:val="auto"/>
        <w:rPr>
          <w:rFonts w:ascii="Times New Roman" w:hAnsi="Times New Roman"/>
          <w:i/>
          <w:sz w:val="20"/>
        </w:rPr>
      </w:pPr>
    </w:p>
    <w:p w14:paraId="54B1580C" w14:textId="77777777" w:rsidR="00D511B0" w:rsidRPr="006759D0" w:rsidRDefault="00D511B0" w:rsidP="00D511B0">
      <w:pPr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 w:rsidRPr="006759D0">
        <w:rPr>
          <w:rFonts w:ascii="Times New Roman" w:hAnsi="Times New Roman"/>
          <w:b/>
          <w:sz w:val="24"/>
          <w:szCs w:val="24"/>
        </w:rPr>
        <w:t xml:space="preserve">Lista osób popierających kandydata do Młodzieżowej Rady Gminy </w:t>
      </w:r>
      <w:r>
        <w:rPr>
          <w:rFonts w:ascii="Times New Roman" w:hAnsi="Times New Roman"/>
          <w:b/>
          <w:sz w:val="24"/>
          <w:szCs w:val="24"/>
        </w:rPr>
        <w:t xml:space="preserve">Joniec </w:t>
      </w:r>
    </w:p>
    <w:p w14:paraId="328BB3EE" w14:textId="77777777" w:rsidR="00D511B0" w:rsidRPr="006759D0" w:rsidRDefault="00D511B0" w:rsidP="00D511B0">
      <w:pPr>
        <w:textAlignment w:val="auto"/>
      </w:pPr>
      <w:r w:rsidRPr="006759D0">
        <w:rPr>
          <w:rFonts w:ascii="Times New Roman" w:hAnsi="Times New Roman"/>
          <w:b/>
          <w:sz w:val="24"/>
          <w:szCs w:val="24"/>
        </w:rPr>
        <w:t>Panią/Pana</w:t>
      </w:r>
      <w:r w:rsidRPr="006759D0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</w:p>
    <w:p w14:paraId="348276B2" w14:textId="77777777" w:rsidR="00D511B0" w:rsidRPr="006759D0" w:rsidRDefault="00D511B0" w:rsidP="00D511B0">
      <w:pPr>
        <w:textAlignment w:val="auto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8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2410"/>
        <w:gridCol w:w="2552"/>
        <w:gridCol w:w="1700"/>
      </w:tblGrid>
      <w:tr w:rsidR="00D511B0" w:rsidRPr="006759D0" w14:paraId="4FBE322E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05E36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B0565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 xml:space="preserve">Imię i nazwisko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AF458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 xml:space="preserve">Miejsce zamieszkania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CA92A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 xml:space="preserve">Data urodzenia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277E4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 xml:space="preserve">Podpis </w:t>
            </w:r>
          </w:p>
        </w:tc>
      </w:tr>
      <w:tr w:rsidR="00D511B0" w:rsidRPr="006759D0" w14:paraId="0BB15505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7EC12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854D1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32EAAD71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CA7E2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16F28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2144B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5EF4C962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75724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6CE00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2FC9D29B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160D8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D24D3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A6AEC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38401E05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E92C9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20F39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71FECE41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B7791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6DB81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FB7EF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6993D444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C89A0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87080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3F90D33D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4A4DA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502ED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E4618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3DD2F2BF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4334D4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E9A16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1A79F524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E33EE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B00BC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0CE1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2E5AAC56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76F83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DE488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79751D7A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8DD10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7F83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9901F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57E2C438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2261F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D6D05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1FDC3907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47DB5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7837D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1A1E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2D475DC0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E7196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847C8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12D697A7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4ACE5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9B51D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61744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234326CF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4649F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4E162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5E773A3A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1A3CE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DC6C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5D2C2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6C09CDF7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48DDE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3601B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6EFAB935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01872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6A05C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2C62E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1AB79709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F754A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37BC3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029FC68E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0D97A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3F763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6682E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0A7C550F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A0472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4A87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14ACF0F7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4F7FD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A90F5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DDFE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1023501B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7D69F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1781E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6579CF05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7CE88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AF777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49C0D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22027E7C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4C3D2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928FA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06C5E8EC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56100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30D7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97B0D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2FA91838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B2FF1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02AC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09125D53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2EEA7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A4AAB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F5F55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56CBF8ED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2FC1B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E5088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71443823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A8289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EAA4C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7E800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2F108753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98D63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20161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720BCE16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E18E7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E39F2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1E58F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11B0" w:rsidRPr="006759D0" w14:paraId="6C71770E" w14:textId="77777777" w:rsidTr="001D43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455F8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2C444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26302EE2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36733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AD3DD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E91F0" w14:textId="77777777" w:rsidR="00D511B0" w:rsidRPr="006759D0" w:rsidRDefault="00D511B0" w:rsidP="001D43E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7F1503E" w14:textId="77777777" w:rsidR="00D511B0" w:rsidRDefault="00D511B0" w:rsidP="00D511B0">
      <w:pPr>
        <w:textAlignment w:val="auto"/>
        <w:rPr>
          <w:rFonts w:ascii="Times New Roman" w:hAnsi="Times New Roman"/>
          <w:sz w:val="24"/>
          <w:szCs w:val="24"/>
        </w:rPr>
      </w:pPr>
    </w:p>
    <w:p w14:paraId="5FA0339D" w14:textId="77777777" w:rsidR="00D511B0" w:rsidRPr="006759D0" w:rsidRDefault="00D511B0" w:rsidP="00D511B0">
      <w:pPr>
        <w:textAlignment w:val="auto"/>
        <w:rPr>
          <w:rFonts w:ascii="Times New Roman" w:hAnsi="Times New Roman"/>
          <w:sz w:val="24"/>
          <w:szCs w:val="24"/>
        </w:rPr>
      </w:pPr>
    </w:p>
    <w:p w14:paraId="1FE8E6C1" w14:textId="77777777" w:rsidR="00D511B0" w:rsidRPr="006759D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lastRenderedPageBreak/>
        <w:t xml:space="preserve">Załącznik Nr </w:t>
      </w:r>
      <w:r>
        <w:rPr>
          <w:rFonts w:ascii="Times New Roman" w:hAnsi="Times New Roman"/>
          <w:i/>
          <w:sz w:val="20"/>
        </w:rPr>
        <w:t>6</w:t>
      </w:r>
      <w:r w:rsidRPr="006759D0">
        <w:rPr>
          <w:rFonts w:ascii="Times New Roman" w:hAnsi="Times New Roman"/>
          <w:i/>
          <w:sz w:val="20"/>
        </w:rPr>
        <w:t xml:space="preserve">             </w:t>
      </w:r>
    </w:p>
    <w:p w14:paraId="44E92FFD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do zarządzenia Wójta Gminy </w:t>
      </w:r>
      <w:r>
        <w:rPr>
          <w:rFonts w:ascii="Times New Roman" w:hAnsi="Times New Roman"/>
          <w:i/>
          <w:sz w:val="20"/>
        </w:rPr>
        <w:t>Joniec</w:t>
      </w:r>
    </w:p>
    <w:p w14:paraId="40E2C764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>Nr 85/2025</w:t>
      </w:r>
    </w:p>
    <w:p w14:paraId="57080FEF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z dnia 3 grudnia 2025 roku</w:t>
      </w:r>
    </w:p>
    <w:p w14:paraId="6B581E09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2E8533C9" w14:textId="77777777" w:rsidR="00D511B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47206AE1" w14:textId="77777777" w:rsidR="00D511B0" w:rsidRPr="006759D0" w:rsidRDefault="00D511B0" w:rsidP="00D511B0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41B110CE" w14:textId="77777777" w:rsidR="00D511B0" w:rsidRPr="0029141B" w:rsidRDefault="00D511B0" w:rsidP="00D511B0">
      <w:pPr>
        <w:pStyle w:val="NormalnyWeb"/>
        <w:spacing w:before="0" w:after="0"/>
        <w:jc w:val="center"/>
        <w:rPr>
          <w:sz w:val="20"/>
        </w:rPr>
      </w:pPr>
      <w:r w:rsidRPr="0029141B">
        <w:rPr>
          <w:rStyle w:val="Pogrubienie"/>
          <w:rFonts w:eastAsiaTheme="majorEastAsia"/>
          <w:sz w:val="20"/>
        </w:rPr>
        <w:t>OGÓLNA KLAUZULA INFORMACYJNA</w:t>
      </w:r>
    </w:p>
    <w:p w14:paraId="40DE8B39" w14:textId="77777777" w:rsidR="00D511B0" w:rsidRPr="0029141B" w:rsidRDefault="00D511B0" w:rsidP="00D511B0">
      <w:pPr>
        <w:pStyle w:val="NormalnyWeb"/>
        <w:spacing w:before="0" w:after="0"/>
        <w:jc w:val="both"/>
        <w:rPr>
          <w:b/>
          <w:sz w:val="20"/>
        </w:rPr>
      </w:pPr>
      <w:r w:rsidRPr="0029141B">
        <w:rPr>
          <w:b/>
          <w:sz w:val="20"/>
        </w:rPr>
        <w:t xml:space="preserve">Zgodnie z art. 13 ust. 1 i ust. 2 Rozporządzenia Parlamentu Europejskiego i Rady (UE) 2016/679 z dnia </w:t>
      </w:r>
      <w:r w:rsidRPr="0029141B">
        <w:rPr>
          <w:b/>
          <w:sz w:val="20"/>
        </w:rPr>
        <w:br/>
        <w:t xml:space="preserve">27 kwietnia 2016 r. w sprawie ochrony osób fizycznych w związku z przetwarzaniem danych osobowych </w:t>
      </w:r>
      <w:r w:rsidRPr="0029141B">
        <w:rPr>
          <w:b/>
          <w:sz w:val="20"/>
        </w:rPr>
        <w:br/>
        <w:t>i w sprawie swobodnego przepływu takich danych oraz uchylenia dyrektywy 95/46/WE (Ogólne rozporządzenie o ochronie danych) informuję, że:</w:t>
      </w:r>
    </w:p>
    <w:p w14:paraId="348FE220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Administratorem Pani/Pana danych osobowych jest Wójt Gminy Joniec (dalej: „ADMINISTRATOR”), </w:t>
      </w:r>
      <w:r w:rsidRPr="0029141B">
        <w:rPr>
          <w:sz w:val="20"/>
        </w:rPr>
        <w:br/>
        <w:t xml:space="preserve">z siedzibą: Joniec 29, 09-131 Joniec.  Z Administratorem można się kontaktować pisemnie, za pomocą poczty tradycyjnej na adres: Joniec 29, 09-131 Joniec lub drogą e-mailową pod adresem: </w:t>
      </w:r>
      <w:hyperlink r:id="rId5" w:history="1">
        <w:r w:rsidRPr="0029141B">
          <w:rPr>
            <w:rStyle w:val="Hipercze"/>
            <w:rFonts w:eastAsiaTheme="majorEastAsia"/>
            <w:sz w:val="20"/>
          </w:rPr>
          <w:t>joniec@ugjoniec.pl</w:t>
        </w:r>
      </w:hyperlink>
    </w:p>
    <w:p w14:paraId="0EE2A5FE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Administrator wyznaczył Inspektora Ochrony Danych, z którym można się skontaktować pod adresem mailowym: </w:t>
      </w:r>
      <w:hyperlink r:id="rId6" w:history="1">
        <w:r w:rsidRPr="0029141B">
          <w:rPr>
            <w:rStyle w:val="Hipercze"/>
            <w:rFonts w:eastAsiaTheme="majorEastAsia"/>
            <w:sz w:val="20"/>
          </w:rPr>
          <w:t>iod@ugjoniec.pl</w:t>
        </w:r>
      </w:hyperlink>
    </w:p>
    <w:p w14:paraId="2806B5E0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Pani/Pana dane osobowe przetwarzane będą w celu załatwienia wnioskowanych przez Panią/Pana spraw wynikających z kompetencji Gminy, które zostały określone w przepisach ustawowych lub </w:t>
      </w:r>
      <w:r w:rsidRPr="0029141B">
        <w:rPr>
          <w:sz w:val="20"/>
        </w:rPr>
        <w:br/>
        <w:t>w przepisach szczególnych.</w:t>
      </w:r>
    </w:p>
    <w:p w14:paraId="247C197C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Przetwarzanie odbywa się w związku realizacja obowiązków lub uprawnień gminy wynikających </w:t>
      </w:r>
      <w:r w:rsidRPr="0029141B">
        <w:rPr>
          <w:sz w:val="20"/>
        </w:rPr>
        <w:br/>
        <w:t xml:space="preserve">z przepisów prawa, </w:t>
      </w:r>
      <w:r>
        <w:rPr>
          <w:sz w:val="20"/>
        </w:rPr>
        <w:t xml:space="preserve">gdy </w:t>
      </w:r>
      <w:r w:rsidRPr="0029141B">
        <w:rPr>
          <w:sz w:val="20"/>
        </w:rPr>
        <w:t>jest to niezbędne do wypełnienia prawnie usprawiedliwionych celów realizowanych przez administratorów danych albo odbiorców danych, a przetwarzanie nie narusza praw i wolności osoby, której dane dotyczą, a także jest konieczne do prowadzenia postępowań administracyjnych oraz w urzędzie stanu cywilnego, ewidencji ludności.</w:t>
      </w:r>
    </w:p>
    <w:p w14:paraId="47EA6BFC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Dane osobowe mogą pochodzić od stron trzecich, tj. urzędów gmin, Policji, urzędów pracy, placówek oświatowych, jednostek podległych, placówek pomocy społecznej, ministerstw, sądów oraz innych organów administracji publicznej.</w:t>
      </w:r>
    </w:p>
    <w:p w14:paraId="073D7665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Administrator nie zamierza przekazywać danych do państwa trzeciego lub organizacji międzynarodowej.</w:t>
      </w:r>
    </w:p>
    <w:p w14:paraId="5BF3BDFB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Administrator będzie przekazywał dane osobowe innym podmiotom, tylko na podstawie przepisów prawa, </w:t>
      </w:r>
      <w:r w:rsidRPr="0029141B">
        <w:rPr>
          <w:sz w:val="20"/>
        </w:rPr>
        <w:br/>
        <w:t>w tym w szczególności do: Policji, urzędów pracy, placówek oświatowych, placówek pomocy społecznej, innych urzędów gminy, sądów, instytucji publicznych, jednostek podległych, ministerstw, Mazowieckiego Urzędu Wojewódzkiego w Warszawie oraz innych organów administracji publicznej.</w:t>
      </w:r>
    </w:p>
    <w:p w14:paraId="30CC365A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Dane osobowe będą przetwarzane tak długo jak wynika to z przepisów prawa (w szczególności dotyczących archiwizacji). Dane, których nie ma obowiązku przechowywać, będą niszczone niezwłocznie po zakończeniu działania, którego dotyczą.</w:t>
      </w:r>
    </w:p>
    <w:p w14:paraId="254DF150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Osoba, której   dane dotyczą ma prawo do żądania od administratora dostępu do danych osobowych, ich sprostowania, usunięcia lub ograniczenia przetwarzania oraz prawo do wniesienia sprzeciwu wobec przetwarzania, a także prawo do przenoszenia danych.</w:t>
      </w:r>
    </w:p>
    <w:p w14:paraId="3A2F6301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Skargę na działania Administratora można wnieść do Prezesa Urzędu Ochrony Danych Osobowych.</w:t>
      </w:r>
    </w:p>
    <w:p w14:paraId="46F5E824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Podanie danych osobowych wynikających z przepisu prawa jest wymogiem ustawowym, koniecznym do wykonania obowiązków Administratora.</w:t>
      </w:r>
    </w:p>
    <w:p w14:paraId="62D7918E" w14:textId="77777777" w:rsidR="00D511B0" w:rsidRPr="0029141B" w:rsidRDefault="00D511B0" w:rsidP="00D511B0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Administrator nie przewiduje zautomatyzowanego podejmowania decyzji.</w:t>
      </w:r>
    </w:p>
    <w:p w14:paraId="02F7E4AF" w14:textId="77777777" w:rsidR="00D511B0" w:rsidRDefault="00D511B0" w:rsidP="00D511B0"/>
    <w:p w14:paraId="01FE6E99" w14:textId="77777777" w:rsidR="00AD59C4" w:rsidRDefault="00AD59C4"/>
    <w:sectPr w:rsidR="00AD59C4" w:rsidSect="00D511B0">
      <w:pgSz w:w="11906" w:h="16838"/>
      <w:pgMar w:top="1276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25281"/>
    <w:multiLevelType w:val="hybridMultilevel"/>
    <w:tmpl w:val="B8CAD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17935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73"/>
    <w:rsid w:val="005D714A"/>
    <w:rsid w:val="009F2916"/>
    <w:rsid w:val="00AD59C4"/>
    <w:rsid w:val="00D511B0"/>
    <w:rsid w:val="00E5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ABA65E-9070-435C-AA65-EDC314B7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511B0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3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3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3B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3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3B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3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3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3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3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3B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3B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3B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3B7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3B7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3B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3B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3B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3B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3B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3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3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3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3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3B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53B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3B7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3B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3B7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3B73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rsid w:val="00D511B0"/>
    <w:pPr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511B0"/>
    <w:rPr>
      <w:b/>
      <w:bCs/>
    </w:rPr>
  </w:style>
  <w:style w:type="character" w:styleId="Hipercze">
    <w:name w:val="Hyperlink"/>
    <w:basedOn w:val="Domylnaczcionkaakapitu"/>
    <w:rsid w:val="00D511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gjoniec.pl" TargetMode="External"/><Relationship Id="rId5" Type="http://schemas.openxmlformats.org/officeDocument/2006/relationships/hyperlink" Target="mailto:joniec@ugjon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808</Words>
  <Characters>4849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Urbańska</dc:creator>
  <cp:keywords/>
  <dc:description/>
  <cp:lastModifiedBy>Aleksandra Urbańska</cp:lastModifiedBy>
  <cp:revision>2</cp:revision>
  <dcterms:created xsi:type="dcterms:W3CDTF">2025-12-05T09:32:00Z</dcterms:created>
  <dcterms:modified xsi:type="dcterms:W3CDTF">2025-12-05T09:33:00Z</dcterms:modified>
</cp:coreProperties>
</file>