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554A8" w14:textId="77777777" w:rsidR="00A94294" w:rsidRPr="00B71760" w:rsidRDefault="00A94294" w:rsidP="00A942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1760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089DA1BA" w14:textId="77777777" w:rsidR="00A94294" w:rsidRPr="00B71760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Ja niżej podpisany/a</w:t>
      </w:r>
    </w:p>
    <w:p w14:paraId="2252173E" w14:textId="77777777"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4252619E" w14:textId="77777777"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(imię i nazwisko)</w:t>
      </w:r>
    </w:p>
    <w:p w14:paraId="6D77B7CC" w14:textId="77777777"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4D2FF4D" w14:textId="77777777" w:rsidR="00A94294" w:rsidRPr="00B71760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zamieszkały/a</w:t>
      </w:r>
    </w:p>
    <w:p w14:paraId="4D98FFEB" w14:textId="77777777"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19EB723" w14:textId="77777777"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(adres zamieszkania)</w:t>
      </w:r>
    </w:p>
    <w:p w14:paraId="40E4683F" w14:textId="77777777"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5800B03" w14:textId="77777777" w:rsidR="00A94294" w:rsidRPr="00B71760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 xml:space="preserve">legitymujący/a się dowodem osobistym </w:t>
      </w:r>
    </w:p>
    <w:p w14:paraId="6C333406" w14:textId="77777777"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035FC464" w14:textId="77777777"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(seria i numer)</w:t>
      </w:r>
    </w:p>
    <w:p w14:paraId="0BFDEDB3" w14:textId="77777777"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7949670" w14:textId="77777777" w:rsidR="00A94294" w:rsidRPr="00B71760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wydanym przez</w:t>
      </w:r>
    </w:p>
    <w:p w14:paraId="0A5C1930" w14:textId="77777777"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0A3EF964" w14:textId="77777777"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(organ wydający dowód osobisty)</w:t>
      </w:r>
    </w:p>
    <w:p w14:paraId="2CF23896" w14:textId="77777777"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371A25D" w14:textId="77777777"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 xml:space="preserve">przystępując do naboru na wolne stanowisko urzędnicze w związku z art. 6 ustawy z dnia 21 listopada 2008 r. o pracownikach samorządowych </w:t>
      </w:r>
      <w:r w:rsidR="002C77F6">
        <w:rPr>
          <w:rFonts w:ascii="Times New Roman" w:hAnsi="Times New Roman" w:cs="Times New Roman"/>
          <w:sz w:val="24"/>
          <w:szCs w:val="24"/>
        </w:rPr>
        <w:t xml:space="preserve"> </w:t>
      </w:r>
      <w:r w:rsidR="002C77F6" w:rsidRPr="004A2FB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C77F6" w:rsidRPr="004A2FB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C77F6" w:rsidRPr="004A2FB7">
        <w:rPr>
          <w:rFonts w:ascii="Times New Roman" w:hAnsi="Times New Roman" w:cs="Times New Roman"/>
          <w:sz w:val="24"/>
          <w:szCs w:val="24"/>
        </w:rPr>
        <w:t>. Dz. U. z 2024 r. poz. 1135)</w:t>
      </w:r>
      <w:r w:rsidR="002C77F6">
        <w:rPr>
          <w:rFonts w:ascii="Times New Roman" w:hAnsi="Times New Roman" w:cs="Times New Roman"/>
          <w:sz w:val="24"/>
          <w:szCs w:val="24"/>
        </w:rPr>
        <w:t>.</w:t>
      </w:r>
    </w:p>
    <w:p w14:paraId="196EBBC1" w14:textId="77777777"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259927" w14:textId="77777777"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71760">
        <w:rPr>
          <w:rFonts w:ascii="Times New Roman" w:hAnsi="Times New Roman" w:cs="Times New Roman"/>
          <w:b/>
          <w:bCs/>
          <w:sz w:val="24"/>
          <w:szCs w:val="24"/>
          <w:u w:val="single"/>
        </w:rPr>
        <w:t>oświadczam, że:</w:t>
      </w:r>
    </w:p>
    <w:p w14:paraId="6571564A" w14:textId="77777777" w:rsidR="00A94294" w:rsidRPr="00B71760" w:rsidRDefault="00A94294" w:rsidP="00A9429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1760">
        <w:rPr>
          <w:rFonts w:ascii="Times New Roman" w:hAnsi="Times New Roman" w:cs="Times New Roman"/>
          <w:b/>
          <w:bCs/>
          <w:sz w:val="24"/>
          <w:szCs w:val="24"/>
        </w:rPr>
        <w:t>świadomy/a odpowiedzialności karnej wynikającej z art. 233 Kodeksu karnego, że:</w:t>
      </w:r>
    </w:p>
    <w:p w14:paraId="48084F04" w14:textId="77777777"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49639382"/>
      <w:r w:rsidRPr="00B71760">
        <w:rPr>
          <w:rFonts w:ascii="Times New Roman" w:hAnsi="Times New Roman" w:cs="Times New Roman"/>
          <w:b/>
          <w:bCs/>
          <w:sz w:val="24"/>
          <w:szCs w:val="24"/>
        </w:rPr>
        <w:t>□</w:t>
      </w:r>
      <w:bookmarkEnd w:id="0"/>
      <w:r w:rsidRPr="00B717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71760">
        <w:rPr>
          <w:rFonts w:ascii="Times New Roman" w:hAnsi="Times New Roman" w:cs="Times New Roman"/>
          <w:sz w:val="24"/>
          <w:szCs w:val="24"/>
        </w:rPr>
        <w:t>posiadam obywatelstwo polskie;*</w:t>
      </w:r>
    </w:p>
    <w:p w14:paraId="01CC2925" w14:textId="77777777"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posiadam pełną zdolność do czynności prawnych oraz korzystania z pełni praw publicznych;*</w:t>
      </w:r>
    </w:p>
    <w:p w14:paraId="10531802" w14:textId="77777777"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nie toczy się przeciwko mnie postępowanie karne;*</w:t>
      </w:r>
    </w:p>
    <w:p w14:paraId="5ECCB49B" w14:textId="77777777"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nie byłem/</w:t>
      </w:r>
      <w:proofErr w:type="spellStart"/>
      <w:r w:rsidRPr="00B71760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B71760">
        <w:rPr>
          <w:rFonts w:ascii="Times New Roman" w:hAnsi="Times New Roman" w:cs="Times New Roman"/>
          <w:sz w:val="24"/>
          <w:szCs w:val="24"/>
        </w:rPr>
        <w:t>, jak również nie jestem skazany/a prawomocnym wyrokiem sądu za umyślne przestępstwo ścigane z oskarżenia publicznego lub umyślne przestępstwo skarbowe;*</w:t>
      </w:r>
    </w:p>
    <w:p w14:paraId="6E3991C5" w14:textId="77777777"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nie ma przeciwwskazań zdrowotnych do wykonywania pracy na stanowisku urzędniczym*</w:t>
      </w:r>
    </w:p>
    <w:p w14:paraId="319A2F40" w14:textId="77777777"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wyrażam zgodę na przetwarzanie przez Urząd Gminy w Jońcu moich danych osobowych zawartych w dokumentach składanych w związku z postanowieniem konkursowym na stanowisko urzędnicze;*</w:t>
      </w:r>
    </w:p>
    <w:p w14:paraId="03136752" w14:textId="77777777"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□ wyrażam zgodę na przetwarzanie danych osobowych przez Urząd Gminy Joniec w celu i zakresie niezbędnym w procesie przyszłych rekrutacji.*</w:t>
      </w:r>
    </w:p>
    <w:p w14:paraId="1A6F69B1" w14:textId="77777777"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3667EC" w14:textId="77777777" w:rsidR="00A94294" w:rsidRPr="00B71760" w:rsidRDefault="00A94294" w:rsidP="00A94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3D9131" w14:textId="77777777" w:rsidR="00A94294" w:rsidRPr="00B71760" w:rsidRDefault="00A94294" w:rsidP="00A94294">
      <w:pPr>
        <w:spacing w:after="0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……………………………………                                                    …………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</w:p>
    <w:p w14:paraId="45F7D114" w14:textId="77777777" w:rsidR="00A94294" w:rsidRDefault="00A94294" w:rsidP="00A94294">
      <w:pPr>
        <w:spacing w:after="0"/>
        <w:ind w:left="4956" w:firstLine="709"/>
        <w:rPr>
          <w:rFonts w:ascii="Times New Roman" w:hAnsi="Times New Roman" w:cs="Times New Roman"/>
          <w:sz w:val="18"/>
          <w:szCs w:val="18"/>
        </w:rPr>
      </w:pPr>
      <w:r w:rsidRPr="00B71760">
        <w:rPr>
          <w:rFonts w:ascii="Times New Roman" w:hAnsi="Times New Roman" w:cs="Times New Roman"/>
          <w:sz w:val="18"/>
          <w:szCs w:val="18"/>
        </w:rPr>
        <w:t xml:space="preserve">(miejscowość i data)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</w:t>
      </w:r>
    </w:p>
    <w:p w14:paraId="362C001A" w14:textId="21D68455" w:rsidR="00A94294" w:rsidRPr="0053136B" w:rsidRDefault="00A94294" w:rsidP="0053136B">
      <w:pPr>
        <w:spacing w:after="0"/>
        <w:ind w:left="4956" w:firstLine="709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B71760">
        <w:rPr>
          <w:rFonts w:ascii="Times New Roman" w:hAnsi="Times New Roman" w:cs="Times New Roman"/>
          <w:sz w:val="18"/>
          <w:szCs w:val="18"/>
        </w:rPr>
        <w:t>(czytelny podpis)</w:t>
      </w:r>
    </w:p>
    <w:p w14:paraId="510CC8CD" w14:textId="77777777" w:rsidR="006D5A34" w:rsidRPr="00E218ED" w:rsidRDefault="00A94294" w:rsidP="00A94294">
      <w:pPr>
        <w:jc w:val="both"/>
        <w:rPr>
          <w:rFonts w:ascii="Times New Roman" w:hAnsi="Times New Roman" w:cs="Times New Roman"/>
          <w:sz w:val="24"/>
          <w:szCs w:val="24"/>
        </w:rPr>
      </w:pPr>
      <w:r w:rsidRPr="00B71760">
        <w:rPr>
          <w:rFonts w:ascii="Times New Roman" w:hAnsi="Times New Roman" w:cs="Times New Roman"/>
          <w:sz w:val="24"/>
          <w:szCs w:val="24"/>
        </w:rPr>
        <w:t>* jeżeli w naborze jest wymagane i dotyczy kandydata, należy kwadrat przekreślić znakiem „X”</w:t>
      </w:r>
    </w:p>
    <w:sectPr w:rsidR="006D5A34" w:rsidRPr="00E218E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BCAC0" w14:textId="77777777" w:rsidR="00344829" w:rsidRDefault="00344829" w:rsidP="00B219A6">
      <w:pPr>
        <w:spacing w:after="0" w:line="240" w:lineRule="auto"/>
      </w:pPr>
      <w:r>
        <w:separator/>
      </w:r>
    </w:p>
  </w:endnote>
  <w:endnote w:type="continuationSeparator" w:id="0">
    <w:p w14:paraId="4001B6A4" w14:textId="77777777" w:rsidR="00344829" w:rsidRDefault="00344829" w:rsidP="00B21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0195826"/>
      <w:docPartObj>
        <w:docPartGallery w:val="Page Numbers (Bottom of Page)"/>
        <w:docPartUnique/>
      </w:docPartObj>
    </w:sdtPr>
    <w:sdtEndPr/>
    <w:sdtContent>
      <w:p w14:paraId="3FE4B3E7" w14:textId="052C363A" w:rsidR="00B219A6" w:rsidRDefault="00B219A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D2F23E" w14:textId="77777777" w:rsidR="00B219A6" w:rsidRDefault="00B219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7B31B" w14:textId="77777777" w:rsidR="00344829" w:rsidRDefault="00344829" w:rsidP="00B219A6">
      <w:pPr>
        <w:spacing w:after="0" w:line="240" w:lineRule="auto"/>
      </w:pPr>
      <w:r>
        <w:separator/>
      </w:r>
    </w:p>
  </w:footnote>
  <w:footnote w:type="continuationSeparator" w:id="0">
    <w:p w14:paraId="092A0110" w14:textId="77777777" w:rsidR="00344829" w:rsidRDefault="00344829" w:rsidP="00B219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23DDC"/>
    <w:multiLevelType w:val="hybridMultilevel"/>
    <w:tmpl w:val="E38AC15E"/>
    <w:lvl w:ilvl="0" w:tplc="DE8EAB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D90838"/>
    <w:multiLevelType w:val="hybridMultilevel"/>
    <w:tmpl w:val="B19AE85A"/>
    <w:lvl w:ilvl="0" w:tplc="76980CC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3D6172"/>
    <w:multiLevelType w:val="hybridMultilevel"/>
    <w:tmpl w:val="4EDA87F6"/>
    <w:lvl w:ilvl="0" w:tplc="6D3278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D25408"/>
    <w:multiLevelType w:val="hybridMultilevel"/>
    <w:tmpl w:val="DB365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81280"/>
    <w:multiLevelType w:val="hybridMultilevel"/>
    <w:tmpl w:val="C5CE1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C4F80"/>
    <w:multiLevelType w:val="hybridMultilevel"/>
    <w:tmpl w:val="C7EAE246"/>
    <w:lvl w:ilvl="0" w:tplc="0B3A01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0D0129"/>
    <w:multiLevelType w:val="hybridMultilevel"/>
    <w:tmpl w:val="C6E4ADAC"/>
    <w:lvl w:ilvl="0" w:tplc="0415000F">
      <w:start w:val="1"/>
      <w:numFmt w:val="decimal"/>
      <w:lvlText w:val="%1.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2D1F31D1"/>
    <w:multiLevelType w:val="hybridMultilevel"/>
    <w:tmpl w:val="541AFA0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008B1"/>
    <w:multiLevelType w:val="hybridMultilevel"/>
    <w:tmpl w:val="570CE17A"/>
    <w:lvl w:ilvl="0" w:tplc="2EBA16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7E2F51"/>
    <w:multiLevelType w:val="multilevel"/>
    <w:tmpl w:val="F1AA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3224EC"/>
    <w:multiLevelType w:val="hybridMultilevel"/>
    <w:tmpl w:val="4DBC9A74"/>
    <w:lvl w:ilvl="0" w:tplc="D2F806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180477"/>
    <w:multiLevelType w:val="hybridMultilevel"/>
    <w:tmpl w:val="155CB198"/>
    <w:lvl w:ilvl="0" w:tplc="D2F806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B614BDEA">
      <w:start w:val="1"/>
      <w:numFmt w:val="decimal"/>
      <w:lvlText w:val="%3.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E6987"/>
    <w:multiLevelType w:val="hybridMultilevel"/>
    <w:tmpl w:val="2ADC8362"/>
    <w:lvl w:ilvl="0" w:tplc="E3248B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D34844"/>
    <w:multiLevelType w:val="hybridMultilevel"/>
    <w:tmpl w:val="74BE1EB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2A04751"/>
    <w:multiLevelType w:val="hybridMultilevel"/>
    <w:tmpl w:val="68062CBC"/>
    <w:lvl w:ilvl="0" w:tplc="0FA699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B4931"/>
    <w:multiLevelType w:val="hybridMultilevel"/>
    <w:tmpl w:val="6CA6B0E0"/>
    <w:lvl w:ilvl="0" w:tplc="D2F806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90C21"/>
    <w:multiLevelType w:val="hybridMultilevel"/>
    <w:tmpl w:val="87900000"/>
    <w:lvl w:ilvl="0" w:tplc="0F62770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7CA3411"/>
    <w:multiLevelType w:val="hybridMultilevel"/>
    <w:tmpl w:val="2716BE5C"/>
    <w:lvl w:ilvl="0" w:tplc="278C86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4A5A6D"/>
    <w:multiLevelType w:val="hybridMultilevel"/>
    <w:tmpl w:val="9DFC3856"/>
    <w:lvl w:ilvl="0" w:tplc="F1642E7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87264A0"/>
    <w:multiLevelType w:val="hybridMultilevel"/>
    <w:tmpl w:val="1DF47E66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94C0F10"/>
    <w:multiLevelType w:val="hybridMultilevel"/>
    <w:tmpl w:val="EC727294"/>
    <w:lvl w:ilvl="0" w:tplc="11F0AA3A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B092D63"/>
    <w:multiLevelType w:val="hybridMultilevel"/>
    <w:tmpl w:val="9EA0D26A"/>
    <w:lvl w:ilvl="0" w:tplc="A8A8C8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DB02C9"/>
    <w:multiLevelType w:val="hybridMultilevel"/>
    <w:tmpl w:val="0F9C34FA"/>
    <w:lvl w:ilvl="0" w:tplc="F62A2C2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4833BC4"/>
    <w:multiLevelType w:val="hybridMultilevel"/>
    <w:tmpl w:val="B9989AEA"/>
    <w:lvl w:ilvl="0" w:tplc="489C119A">
      <w:start w:val="9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4" w15:restartNumberingAfterBreak="0">
    <w:nsid w:val="66214749"/>
    <w:multiLevelType w:val="hybridMultilevel"/>
    <w:tmpl w:val="9DC0771A"/>
    <w:lvl w:ilvl="0" w:tplc="C264EC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696052B2"/>
    <w:multiLevelType w:val="hybridMultilevel"/>
    <w:tmpl w:val="BDE8FB52"/>
    <w:lvl w:ilvl="0" w:tplc="D286FD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C541E39"/>
    <w:multiLevelType w:val="hybridMultilevel"/>
    <w:tmpl w:val="A64E882C"/>
    <w:lvl w:ilvl="0" w:tplc="F1C2680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E3659B1"/>
    <w:multiLevelType w:val="hybridMultilevel"/>
    <w:tmpl w:val="0B122AB6"/>
    <w:lvl w:ilvl="0" w:tplc="EB3AB3EA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734C7B6D"/>
    <w:multiLevelType w:val="hybridMultilevel"/>
    <w:tmpl w:val="075A8B9C"/>
    <w:lvl w:ilvl="0" w:tplc="0F546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69F0280"/>
    <w:multiLevelType w:val="hybridMultilevel"/>
    <w:tmpl w:val="0B122AB6"/>
    <w:lvl w:ilvl="0" w:tplc="EB3AB3EA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9051981">
    <w:abstractNumId w:val="4"/>
  </w:num>
  <w:num w:numId="2" w16cid:durableId="470751550">
    <w:abstractNumId w:val="3"/>
  </w:num>
  <w:num w:numId="3" w16cid:durableId="1367179229">
    <w:abstractNumId w:val="7"/>
  </w:num>
  <w:num w:numId="4" w16cid:durableId="144053774">
    <w:abstractNumId w:val="28"/>
  </w:num>
  <w:num w:numId="5" w16cid:durableId="525026688">
    <w:abstractNumId w:val="5"/>
  </w:num>
  <w:num w:numId="6" w16cid:durableId="1183087431">
    <w:abstractNumId w:val="2"/>
  </w:num>
  <w:num w:numId="7" w16cid:durableId="852718578">
    <w:abstractNumId w:val="12"/>
  </w:num>
  <w:num w:numId="8" w16cid:durableId="1715889418">
    <w:abstractNumId w:val="8"/>
  </w:num>
  <w:num w:numId="9" w16cid:durableId="1608199350">
    <w:abstractNumId w:val="1"/>
  </w:num>
  <w:num w:numId="10" w16cid:durableId="2118984213">
    <w:abstractNumId w:val="0"/>
  </w:num>
  <w:num w:numId="11" w16cid:durableId="2066564347">
    <w:abstractNumId w:val="13"/>
  </w:num>
  <w:num w:numId="12" w16cid:durableId="1494881842">
    <w:abstractNumId w:val="22"/>
  </w:num>
  <w:num w:numId="13" w16cid:durableId="1897280710">
    <w:abstractNumId w:val="26"/>
  </w:num>
  <w:num w:numId="14" w16cid:durableId="1952087964">
    <w:abstractNumId w:val="16"/>
  </w:num>
  <w:num w:numId="15" w16cid:durableId="837115645">
    <w:abstractNumId w:val="24"/>
  </w:num>
  <w:num w:numId="16" w16cid:durableId="1112287519">
    <w:abstractNumId w:val="19"/>
  </w:num>
  <w:num w:numId="17" w16cid:durableId="103039198">
    <w:abstractNumId w:val="17"/>
  </w:num>
  <w:num w:numId="18" w16cid:durableId="1345667785">
    <w:abstractNumId w:val="21"/>
  </w:num>
  <w:num w:numId="19" w16cid:durableId="1045301850">
    <w:abstractNumId w:val="20"/>
  </w:num>
  <w:num w:numId="20" w16cid:durableId="124398272">
    <w:abstractNumId w:val="18"/>
  </w:num>
  <w:num w:numId="21" w16cid:durableId="75061381">
    <w:abstractNumId w:val="6"/>
  </w:num>
  <w:num w:numId="22" w16cid:durableId="106318136">
    <w:abstractNumId w:val="29"/>
  </w:num>
  <w:num w:numId="23" w16cid:durableId="1660494724">
    <w:abstractNumId w:val="27"/>
  </w:num>
  <w:num w:numId="24" w16cid:durableId="2303081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03991153">
    <w:abstractNumId w:val="14"/>
  </w:num>
  <w:num w:numId="26" w16cid:durableId="196596475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62741266">
    <w:abstractNumId w:val="25"/>
  </w:num>
  <w:num w:numId="28" w16cid:durableId="1131165807">
    <w:abstractNumId w:val="11"/>
  </w:num>
  <w:num w:numId="29" w16cid:durableId="30959932">
    <w:abstractNumId w:val="10"/>
  </w:num>
  <w:num w:numId="30" w16cid:durableId="1641154946">
    <w:abstractNumId w:val="15"/>
  </w:num>
  <w:num w:numId="31" w16cid:durableId="20294106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838"/>
    <w:rsid w:val="00073C59"/>
    <w:rsid w:val="00097959"/>
    <w:rsid w:val="000F3E7E"/>
    <w:rsid w:val="00101BB2"/>
    <w:rsid w:val="0016141F"/>
    <w:rsid w:val="00253EBC"/>
    <w:rsid w:val="002C77F6"/>
    <w:rsid w:val="00344829"/>
    <w:rsid w:val="00350FE1"/>
    <w:rsid w:val="003B1E4C"/>
    <w:rsid w:val="00483CEA"/>
    <w:rsid w:val="004A2FB7"/>
    <w:rsid w:val="004D1E5F"/>
    <w:rsid w:val="004E07BC"/>
    <w:rsid w:val="004E3CE5"/>
    <w:rsid w:val="005026BA"/>
    <w:rsid w:val="00513805"/>
    <w:rsid w:val="005266D1"/>
    <w:rsid w:val="0053136B"/>
    <w:rsid w:val="0057025E"/>
    <w:rsid w:val="0058622D"/>
    <w:rsid w:val="00590D8B"/>
    <w:rsid w:val="005D6208"/>
    <w:rsid w:val="00616B8C"/>
    <w:rsid w:val="006330E3"/>
    <w:rsid w:val="006720C9"/>
    <w:rsid w:val="006961FF"/>
    <w:rsid w:val="006A0D1E"/>
    <w:rsid w:val="006A779F"/>
    <w:rsid w:val="006D366F"/>
    <w:rsid w:val="006D5A34"/>
    <w:rsid w:val="006F0B9B"/>
    <w:rsid w:val="006F51F7"/>
    <w:rsid w:val="00724E48"/>
    <w:rsid w:val="00727DD0"/>
    <w:rsid w:val="007E3838"/>
    <w:rsid w:val="008426C8"/>
    <w:rsid w:val="008A79E7"/>
    <w:rsid w:val="008F0970"/>
    <w:rsid w:val="00934B5B"/>
    <w:rsid w:val="009549F2"/>
    <w:rsid w:val="00956AE1"/>
    <w:rsid w:val="0096419F"/>
    <w:rsid w:val="00977EC9"/>
    <w:rsid w:val="009A02D0"/>
    <w:rsid w:val="009E1A94"/>
    <w:rsid w:val="009F1BCF"/>
    <w:rsid w:val="00A6786B"/>
    <w:rsid w:val="00A74A3C"/>
    <w:rsid w:val="00A80C0F"/>
    <w:rsid w:val="00A94294"/>
    <w:rsid w:val="00AE7DE3"/>
    <w:rsid w:val="00AF4E9E"/>
    <w:rsid w:val="00B219A6"/>
    <w:rsid w:val="00BF113A"/>
    <w:rsid w:val="00C65CD4"/>
    <w:rsid w:val="00CA29A9"/>
    <w:rsid w:val="00CB2EF4"/>
    <w:rsid w:val="00D01AEB"/>
    <w:rsid w:val="00D249D5"/>
    <w:rsid w:val="00D51B2F"/>
    <w:rsid w:val="00D848B8"/>
    <w:rsid w:val="00DA2DD5"/>
    <w:rsid w:val="00E14B44"/>
    <w:rsid w:val="00E153E6"/>
    <w:rsid w:val="00E218ED"/>
    <w:rsid w:val="00E553E4"/>
    <w:rsid w:val="00E94E75"/>
    <w:rsid w:val="00EB02BF"/>
    <w:rsid w:val="00F1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DB029"/>
  <w15:chartTrackingRefBased/>
  <w15:docId w15:val="{D0F8C2A9-1E85-498D-855B-2FBADC20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8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38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27D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D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A02D0"/>
    <w:rPr>
      <w:color w:val="0563C1" w:themeColor="hyperlink"/>
      <w:u w:val="single"/>
    </w:rPr>
  </w:style>
  <w:style w:type="paragraph" w:customStyle="1" w:styleId="Default">
    <w:name w:val="Default"/>
    <w:rsid w:val="00BF113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21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19A6"/>
  </w:style>
  <w:style w:type="paragraph" w:styleId="Stopka">
    <w:name w:val="footer"/>
    <w:basedOn w:val="Normalny"/>
    <w:link w:val="StopkaZnak"/>
    <w:uiPriority w:val="99"/>
    <w:unhideWhenUsed/>
    <w:rsid w:val="00B21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1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USC</dc:creator>
  <cp:keywords/>
  <dc:description/>
  <cp:lastModifiedBy>Marek Chludziński</cp:lastModifiedBy>
  <cp:revision>3</cp:revision>
  <cp:lastPrinted>2026-06-30T11:23:00Z</cp:lastPrinted>
  <dcterms:created xsi:type="dcterms:W3CDTF">2026-06-30T13:02:00Z</dcterms:created>
  <dcterms:modified xsi:type="dcterms:W3CDTF">2026-06-30T13:02:00Z</dcterms:modified>
</cp:coreProperties>
</file>